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bookmarkStart w:id="0" w:name="_GoBack"/>
      <w:r>
        <w:rPr>
          <w:lang w:val="sr-Cyrl-RS"/>
        </w:rPr>
        <w:t xml:space="preserve">ПОДАЦИ О СТРУКТУРИ ЗАПОСЛЕНИХ И РАДНО АНГАЖОВАНИХ ЛИЦА У ПОКРАЈИНСКОМ </w:t>
      </w:r>
      <w:bookmarkEnd w:id="0"/>
      <w:r>
        <w:rPr>
          <w:lang w:val="sr-Cyrl-RS"/>
        </w:rPr>
        <w:t>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3A17BA">
        <w:t>02</w:t>
      </w:r>
      <w:r w:rsidR="0006640B">
        <w:rPr>
          <w:lang w:val="sr-Cyrl-RS"/>
        </w:rPr>
        <w:t>.0</w:t>
      </w:r>
      <w:r w:rsidR="003A17BA">
        <w:rPr>
          <w:lang w:val="sr-Cyrl-RS"/>
        </w:rPr>
        <w:t>3</w:t>
      </w:r>
      <w:r w:rsidR="0006640B">
        <w:rPr>
          <w:lang w:val="sr-Cyrl-RS"/>
        </w:rPr>
        <w:t>.2023.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06640B" w:rsidRDefault="0006640B" w:rsidP="007A166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1538" w:type="dxa"/>
          </w:tcPr>
          <w:p w:rsidR="001F2EB7" w:rsidRPr="0006640B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06640B">
              <w:rPr>
                <w:lang w:val="sr-Cyrl-RS"/>
              </w:rP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06640B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1D548E" w:rsidRDefault="001D548E" w:rsidP="00137DE6">
            <w:pPr>
              <w:jc w:val="right"/>
            </w:pPr>
            <w:r>
              <w:t>8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B1743" w:rsidRDefault="001D548E" w:rsidP="00E66CA0">
            <w:pPr>
              <w:jc w:val="right"/>
            </w:pPr>
            <w:r>
              <w:t>2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06640B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44</w:t>
            </w:r>
          </w:p>
        </w:tc>
        <w:tc>
          <w:tcPr>
            <w:tcW w:w="1538" w:type="dxa"/>
          </w:tcPr>
          <w:p w:rsidR="001F2EB7" w:rsidRPr="0006640B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06640B">
              <w:rPr>
                <w:lang w:val="sr-Cyrl-RS"/>
              </w:rPr>
              <w:t>4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06640B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28739E" w:rsidRDefault="001D548E" w:rsidP="00D4278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003426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A8640C" w:rsidRDefault="00A8640C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A8640C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19F3"/>
    <w:rsid w:val="00003426"/>
    <w:rsid w:val="00013434"/>
    <w:rsid w:val="0003378B"/>
    <w:rsid w:val="00035629"/>
    <w:rsid w:val="0006640B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D548E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8739E"/>
    <w:rsid w:val="002A5885"/>
    <w:rsid w:val="002B3149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A17BA"/>
    <w:rsid w:val="003B71C0"/>
    <w:rsid w:val="003C4F46"/>
    <w:rsid w:val="003D491B"/>
    <w:rsid w:val="003D6530"/>
    <w:rsid w:val="003F6142"/>
    <w:rsid w:val="004050A0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3F44"/>
    <w:rsid w:val="005C524C"/>
    <w:rsid w:val="005C68DA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63322"/>
    <w:rsid w:val="00675854"/>
    <w:rsid w:val="006848F1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B2AEC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C01CB2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93E4-654C-4169-9B42-B94BA010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2</cp:revision>
  <cp:lastPrinted>2021-11-04T07:46:00Z</cp:lastPrinted>
  <dcterms:created xsi:type="dcterms:W3CDTF">2023-03-06T10:58:00Z</dcterms:created>
  <dcterms:modified xsi:type="dcterms:W3CDTF">2023-03-06T10:58:00Z</dcterms:modified>
</cp:coreProperties>
</file>