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08538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R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845263">
        <w:rPr>
          <w:rFonts w:asciiTheme="minorHAnsi" w:hAnsiTheme="minorHAnsi"/>
          <w:lang w:val="sr-Cyrl-RS"/>
        </w:rPr>
        <w:t>области социјалне заштите у 2023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845263">
        <w:rPr>
          <w:rFonts w:asciiTheme="minorHAnsi" w:hAnsiTheme="minorHAnsi"/>
          <w:lang w:val="sr-Cyrl-RS"/>
        </w:rPr>
        <w:t>139-401-270/2023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845263">
        <w:rPr>
          <w:rFonts w:asciiTheme="minorHAnsi" w:hAnsiTheme="minorHAnsi"/>
          <w:lang w:val="sr-Cyrl-RS"/>
        </w:rPr>
        <w:t>01</w:t>
      </w:r>
      <w:r w:rsidR="007604FE" w:rsidRPr="003F202D">
        <w:rPr>
          <w:rFonts w:asciiTheme="minorHAnsi" w:hAnsiTheme="minorHAnsi"/>
          <w:lang w:val="sr-Cyrl-RS"/>
        </w:rPr>
        <w:t>.</w:t>
      </w:r>
      <w:r w:rsidR="00845263">
        <w:rPr>
          <w:rFonts w:asciiTheme="minorHAnsi" w:hAnsiTheme="minorHAnsi"/>
          <w:lang w:val="sr-Cyrl-RS"/>
        </w:rPr>
        <w:t xml:space="preserve"> фебруара 2023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845263">
        <w:rPr>
          <w:rFonts w:asciiTheme="minorHAnsi" w:hAnsiTheme="minorHAnsi"/>
          <w:lang w:val="sr-Cyrl-RS"/>
        </w:rPr>
        <w:t>05/2023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08538D">
        <w:rPr>
          <w:rFonts w:asciiTheme="minorHAnsi" w:hAnsiTheme="minorHAnsi"/>
          <w:lang w:val="sr-Cyrl-RS"/>
        </w:rPr>
        <w:t>Ало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845263">
        <w:rPr>
          <w:rFonts w:asciiTheme="minorHAnsi" w:hAnsiTheme="minorHAnsi"/>
          <w:lang w:val="sr-Cyrl-RS"/>
        </w:rPr>
        <w:t>01</w:t>
      </w:r>
      <w:r w:rsidR="0034060C" w:rsidRPr="003F202D">
        <w:rPr>
          <w:rFonts w:asciiTheme="minorHAnsi" w:hAnsiTheme="minorHAnsi"/>
          <w:lang w:val="sr-Cyrl-RS"/>
        </w:rPr>
        <w:t>.</w:t>
      </w:r>
      <w:r w:rsidR="00845263">
        <w:rPr>
          <w:rFonts w:asciiTheme="minorHAnsi" w:hAnsiTheme="minorHAnsi"/>
          <w:lang w:val="sr-Cyrl-RS"/>
        </w:rPr>
        <w:t xml:space="preserve"> фебруара 2023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8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845263">
        <w:rPr>
          <w:rFonts w:asciiTheme="minorHAnsi" w:hAnsiTheme="minorHAnsi"/>
          <w:lang w:val="sr-Cyrl-CS" w:eastAsia="hi-IN" w:bidi="hi-IN"/>
        </w:rPr>
        <w:t>ој покрајини Војводини у 2023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08538D">
        <w:rPr>
          <w:rFonts w:asciiTheme="minorHAnsi" w:hAnsiTheme="minorHAnsi"/>
          <w:lang w:val="sr-Cyrl-CS" w:eastAsia="hi-IN" w:bidi="hi-IN"/>
        </w:rPr>
        <w:t xml:space="preserve">број </w:t>
      </w:r>
      <w:r w:rsidR="00845263">
        <w:rPr>
          <w:rFonts w:asciiTheme="minorHAnsi" w:eastAsia="Times New Roman" w:hAnsiTheme="minorHAnsi"/>
          <w:bCs/>
          <w:noProof/>
          <w:lang w:val="sr-Cyrl-RS"/>
        </w:rPr>
        <w:t xml:space="preserve">139-401-174/2023 од 25. јануара 2023. </w:t>
      </w:r>
      <w:r w:rsidR="00845263"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</w:t>
      </w:r>
      <w:r w:rsidR="00845263"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45263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45263">
        <w:rPr>
          <w:rFonts w:asciiTheme="minorHAnsi" w:eastAsia="Times New Roman" w:hAnsiTheme="minorHAnsi"/>
          <w:bCs/>
          <w:noProof/>
        </w:rPr>
        <w:t>3</w:t>
      </w:r>
      <w:r w:rsidR="00845263">
        <w:rPr>
          <w:rFonts w:asciiTheme="minorHAnsi" w:eastAsia="Times New Roman" w:hAnsiTheme="minorHAnsi"/>
          <w:bCs/>
          <w:noProof/>
          <w:lang w:val="sr-Cyrl-RS"/>
        </w:rPr>
        <w:t>/23</w:t>
      </w:r>
      <w:r w:rsidR="00845263" w:rsidRPr="00AF2229">
        <w:rPr>
          <w:rFonts w:asciiTheme="minorHAnsi" w:eastAsia="Times New Roman" w:hAnsiTheme="minorHAnsi"/>
          <w:bCs/>
          <w:noProof/>
          <w:lang w:val="sr-Cyrl-RS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="0008538D">
        <w:rPr>
          <w:rFonts w:asciiTheme="minorHAnsi" w:hAnsiTheme="minorHAnsi" w:cs="Calibri"/>
          <w:lang w:val="ru-RU"/>
        </w:rPr>
        <w:t>утврђен</w:t>
      </w:r>
      <w:r w:rsidRPr="003F202D">
        <w:rPr>
          <w:rFonts w:asciiTheme="minorHAnsi" w:hAnsiTheme="minorHAnsi" w:cs="Calibri"/>
          <w:lang w:val="ru-RU"/>
        </w:rPr>
        <w:t xml:space="preserve">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845263">
        <w:rPr>
          <w:rFonts w:asciiTheme="minorHAnsi" w:hAnsiTheme="minorHAnsi" w:cs="Calibri"/>
          <w:lang w:val="ru-RU"/>
        </w:rPr>
        <w:t>омне покрајине Војводине за 2023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08538D">
        <w:rPr>
          <w:rFonts w:asciiTheme="minorHAnsi" w:hAnsiTheme="minorHAnsi"/>
          <w:lang w:val="ru-RU"/>
        </w:rPr>
        <w:t xml:space="preserve">окрајини </w:t>
      </w:r>
      <w:r w:rsidR="00E51DF0">
        <w:rPr>
          <w:rFonts w:asciiTheme="minorHAnsi" w:hAnsiTheme="minorHAnsi"/>
          <w:lang w:val="ru-RU"/>
        </w:rPr>
        <w:t>Војводини у 202</w:t>
      </w:r>
      <w:r w:rsidR="00845263">
        <w:rPr>
          <w:rFonts w:asciiTheme="minorHAnsi" w:hAnsiTheme="minorHAnsi"/>
          <w:lang w:val="sr-Cyrl-RS"/>
        </w:rPr>
        <w:t>3</w:t>
      </w:r>
      <w:r w:rsidR="00E51DF0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864A26" w:rsidRPr="00864A26" w:rsidRDefault="007A3D4E" w:rsidP="00864A26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 w:rsidR="00E51DF0">
        <w:t xml:space="preserve"> </w:t>
      </w:r>
      <w:r w:rsidR="00864A26" w:rsidRPr="00864A26">
        <w:rPr>
          <w:rFonts w:asciiTheme="minorHAnsi" w:hAnsiTheme="minorHAnsi"/>
          <w:b/>
          <w:lang w:val="sr-Cyrl-RS"/>
        </w:rPr>
        <w:t xml:space="preserve">пријава пружаоци услуга – удружења грађана </w:t>
      </w:r>
    </w:p>
    <w:p w:rsidR="00313D15" w:rsidRDefault="00864A26" w:rsidP="00864A26">
      <w:pPr>
        <w:jc w:val="center"/>
        <w:rPr>
          <w:rFonts w:asciiTheme="minorHAnsi" w:hAnsiTheme="minorHAnsi"/>
          <w:b/>
          <w:lang w:val="sr-Cyrl-RS"/>
        </w:rPr>
      </w:pPr>
      <w:r w:rsidRPr="00864A26">
        <w:rPr>
          <w:rFonts w:asciiTheme="minorHAnsi" w:hAnsiTheme="minorHAnsi"/>
          <w:b/>
          <w:lang w:val="sr-Cyrl-RS"/>
        </w:rPr>
        <w:t xml:space="preserve"> (тачка 2 конкурса)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2351"/>
        <w:gridCol w:w="1252"/>
        <w:gridCol w:w="3794"/>
        <w:gridCol w:w="882"/>
      </w:tblGrid>
      <w:tr w:rsidR="000A2017" w:rsidRPr="005C3ADC" w:rsidTr="002A6F9F">
        <w:trPr>
          <w:trHeight w:val="900"/>
        </w:trPr>
        <w:tc>
          <w:tcPr>
            <w:tcW w:w="783" w:type="dxa"/>
            <w:vAlign w:val="center"/>
            <w:hideMark/>
          </w:tcPr>
          <w:p w:rsidR="000A2017" w:rsidRPr="005C3ADC" w:rsidRDefault="000A2017" w:rsidP="000A2017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Ред. број</w:t>
            </w:r>
          </w:p>
        </w:tc>
        <w:tc>
          <w:tcPr>
            <w:tcW w:w="2351" w:type="dxa"/>
            <w:vAlign w:val="center"/>
            <w:hideMark/>
          </w:tcPr>
          <w:p w:rsidR="000A2017" w:rsidRPr="005C3ADC" w:rsidRDefault="000A2017" w:rsidP="000A2017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корисника срестава</w:t>
            </w:r>
          </w:p>
        </w:tc>
        <w:tc>
          <w:tcPr>
            <w:tcW w:w="1252" w:type="dxa"/>
            <w:vAlign w:val="center"/>
            <w:hideMark/>
          </w:tcPr>
          <w:p w:rsidR="000A2017" w:rsidRPr="005C3ADC" w:rsidRDefault="000A2017" w:rsidP="000A2017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Место</w:t>
            </w:r>
          </w:p>
        </w:tc>
        <w:tc>
          <w:tcPr>
            <w:tcW w:w="3794" w:type="dxa"/>
            <w:vAlign w:val="center"/>
            <w:hideMark/>
          </w:tcPr>
          <w:p w:rsidR="000A2017" w:rsidRPr="005C3ADC" w:rsidRDefault="000A2017" w:rsidP="000A2017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пројекта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0A2017" w:rsidRPr="005C3ADC" w:rsidRDefault="000A2017" w:rsidP="000A2017">
            <w:pPr>
              <w:jc w:val="center"/>
            </w:pPr>
            <w:r w:rsidRPr="005C3ADC">
              <w:t>Укупно</w:t>
            </w:r>
          </w:p>
        </w:tc>
      </w:tr>
      <w:tr w:rsidR="002A6F9F" w:rsidRPr="005C3ADC" w:rsidTr="00F874D6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"АДА"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Ада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Дневни боравак за сиромашну децу-богатство могућности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80</w:t>
            </w:r>
          </w:p>
        </w:tc>
      </w:tr>
      <w:tr w:rsidR="002A6F9F" w:rsidRPr="005C3ADC" w:rsidTr="00F874D6">
        <w:trPr>
          <w:trHeight w:val="51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lastRenderedPageBreak/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ГРАЂАНА БРЕЗА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Апатин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Развој вештина примене техника трансфера у изради употребних предмета особа са инвалидитетом у Дневном боравку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68</w:t>
            </w:r>
          </w:p>
        </w:tc>
      </w:tr>
      <w:tr w:rsidR="002A6F9F" w:rsidRPr="005C3ADC" w:rsidTr="00F874D6">
        <w:trPr>
          <w:trHeight w:val="51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ПАНОНСКЕ ДОБРЕ ВИЛЕ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Апатин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Подршка родитељима деце са тешкоћама у развоју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67</w:t>
            </w:r>
          </w:p>
        </w:tc>
      </w:tr>
      <w:tr w:rsidR="002A6F9F" w:rsidRPr="005C3ADC" w:rsidTr="002A6F9F">
        <w:trPr>
          <w:trHeight w:val="744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СРПСКИ КУЛТУРНИ ЦЕНТАР "НИКОЛА ТЕСЛА 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Бајмок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Друштвени и економски фактори који утичу на породичне односе и поновно спајање породица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69</w:t>
            </w:r>
          </w:p>
        </w:tc>
      </w:tr>
      <w:tr w:rsidR="002A6F9F" w:rsidRPr="005C3ADC" w:rsidTr="002A6F9F">
        <w:trPr>
          <w:trHeight w:val="69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ДУНАВСКИ ВИДИЦИ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Баноштор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Солидарност на делу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66</w:t>
            </w:r>
          </w:p>
        </w:tc>
      </w:tr>
      <w:tr w:rsidR="002A6F9F" w:rsidRPr="005C3ADC" w:rsidTr="002A6F9F">
        <w:trPr>
          <w:trHeight w:val="80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ЦЕНТАР ЗА РАНИ РАСТ И РАЗВОЈ „РЕЧ ПО РЕЧ“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Заједно можемо све-подршка инклузивном образовању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66</w:t>
            </w:r>
          </w:p>
        </w:tc>
      </w:tr>
      <w:tr w:rsidR="002A6F9F" w:rsidRPr="005C3ADC" w:rsidTr="002A6F9F">
        <w:trPr>
          <w:trHeight w:val="70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РАЗВОЈ - БП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Могућности запошљавања ОСИ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87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СОЦИЈАЛНО УДРУЖЕЊЕ "ДИЈАБЕТА"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Организацијом и знањем до здравља оболелих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77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ЕКО НАТУРАЛ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Заједно је лакше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87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„ПЛАВИ КРУГ“ БП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Ми то хоћемо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86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ОПШТИНСКА ОРГАНИЗАЦИЈА ЖЕНА БАЧКА ПАЛАНКА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Едукацијска кућа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68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ЦЕНТАР ЗА РАЗВОЈ И УНАПРЕЂЕЊЕ ОБРАЗОВАЊА ПОЛЕТАРАЦ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Деца са сметњама и њихови родитељи у систему социјалне заштите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8F1017" w:rsidRDefault="002F1236" w:rsidP="002A6F9F">
            <w:pPr>
              <w:jc w:val="center"/>
              <w:rPr>
                <w:lang w:val="sr-Cyrl-RS"/>
              </w:rPr>
            </w:pPr>
            <w:r>
              <w:t>66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ГРАЂАНА „БП ЦЕНТАР“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Укључивање у рад младих особа са посебним потребама после завршеног школовања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79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„ЦЕНТАР ЗА РАЗВОЈ, ПОДРШКУ И ЗАШТИТУ ДОСИТЕЈ“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Брига о деци на селу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71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"РУКА РУЦИ"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БМПО- остварење сна или највећа изгубљена битка једне породице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</w:t>
            </w:r>
            <w:r w:rsidR="002A6F9F" w:rsidRPr="005C3ADC">
              <w:t>6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НВО НОВА АЛТЕРНАТИВА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Интегрисани сервиси-помоћ и подршка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79</w:t>
            </w:r>
          </w:p>
        </w:tc>
      </w:tr>
      <w:tr w:rsidR="002A6F9F" w:rsidRPr="005C3ADC" w:rsidTr="00F874D6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"ФРОНТ ПОТРОШАЧА"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Пружи ми руку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70</w:t>
            </w:r>
          </w:p>
        </w:tc>
      </w:tr>
      <w:tr w:rsidR="002A6F9F" w:rsidRPr="005C3ADC" w:rsidTr="00F874D6">
        <w:trPr>
          <w:trHeight w:val="64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lastRenderedPageBreak/>
              <w:t>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 КОРАК ПО КОРАК"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Реци ДА образовању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77</w:t>
            </w:r>
          </w:p>
        </w:tc>
      </w:tr>
      <w:tr w:rsidR="002A6F9F" w:rsidRPr="005C3ADC" w:rsidTr="00F874D6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МЕДИЦИНСКИХ СЕСТАРА И ТЕХНИЧАРА БАЧКА ПАЛАНКА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Живети са деменцијом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85</w:t>
            </w:r>
          </w:p>
        </w:tc>
      </w:tr>
      <w:tr w:rsidR="002A6F9F" w:rsidRPr="005C3ADC" w:rsidTr="002A6F9F">
        <w:trPr>
          <w:trHeight w:val="566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МУЛТИПЛЕ СКЛЕРОЗЕ МАЛА БАЧКА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Топола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Да сви имамо исту шансу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68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ХУМАНИТАРНА ОРГАНИЗАЦИЈА БАЧКИ БРЕСТОВАЦ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Бачки Брестовац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Без страха у бољи живот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69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"МЛАДИ У КУЛТУРИ"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Буковац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Превенција социјалне искључености у сликама и речима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67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МАТИЦА СРПСКА У ДУБРОВНИКУ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Ветерник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Финансијска помоћ инвалидима рата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69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ЕВРОПСКЕ ВРЕДНОСТИ И КУЛТУРУ - ЦЕВК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Ветерник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Књиговодствени курс за ОСИ "Нова могућност"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80</w:t>
            </w:r>
          </w:p>
        </w:tc>
      </w:tr>
      <w:tr w:rsidR="002A6F9F" w:rsidRPr="005C3ADC" w:rsidTr="002A6F9F">
        <w:trPr>
          <w:trHeight w:val="639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КОМШИЈСКО ЕКОНОМСКО УДРУЖЕЊЕ - КЕУ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Ветерник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Како сте комшија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81</w:t>
            </w:r>
          </w:p>
        </w:tc>
      </w:tr>
      <w:tr w:rsidR="002A6F9F" w:rsidRPr="005C3ADC" w:rsidTr="002A6F9F">
        <w:trPr>
          <w:trHeight w:val="84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КАНЦЕЛАРИЈА „СТВАРНОСТ ТИШИНЕ“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Вршац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Пружање услуга лицима са сензорним и телесним инвалидитетом у циљу њиховог оснаживања и укључивања у друштво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</w:t>
            </w:r>
            <w:r w:rsidR="002A6F9F" w:rsidRPr="005C3ADC">
              <w:t>8</w:t>
            </w:r>
          </w:p>
        </w:tc>
      </w:tr>
      <w:tr w:rsidR="002A6F9F" w:rsidRPr="005C3ADC" w:rsidTr="002A6F9F">
        <w:trPr>
          <w:trHeight w:val="489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ЗА ПОМОЋ МЕНТАЛНО НЕДОВОЉНО РАЗВИЈЕНИМ ОСОБАМА "ОТВОРЕНО СРЦЕ СВЕТА"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Вршац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Унапређивање вештина за свакодневно функционисање особа са сметњама у менталном развоју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</w:t>
            </w:r>
            <w:r w:rsidR="002A6F9F" w:rsidRPr="005C3ADC">
              <w:t>7</w:t>
            </w:r>
          </w:p>
        </w:tc>
      </w:tr>
      <w:tr w:rsidR="002A6F9F" w:rsidRPr="005C3ADC" w:rsidTr="002A6F9F">
        <w:trPr>
          <w:trHeight w:val="789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"СОЦИО ЕКОЛОГИЧНО"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Деч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Унапређење услуга сз старих лица путем дигиталних технологија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</w:t>
            </w:r>
            <w:r w:rsidR="002A6F9F" w:rsidRPr="005C3ADC">
              <w:t>6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29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ЛИЧНИ РАЗВОЈ И ПОДРШКУ ПОРОДИЧНИМ ОДНОСИМА - ОКВИР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Зрењанин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Школа родитељства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</w:t>
            </w:r>
            <w:r w:rsidR="002A6F9F" w:rsidRPr="005C3ADC">
              <w:t>7</w:t>
            </w:r>
          </w:p>
        </w:tc>
      </w:tr>
      <w:tr w:rsidR="002A6F9F" w:rsidRPr="005C3ADC" w:rsidTr="00F874D6">
        <w:trPr>
          <w:trHeight w:val="70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ПОДРШКУ, ЕДУКАЦИЈУ, ЛИЧНИ И ПРОФЕСИОНАЛНИ РАЗВОЈ "СИНЕРГИЈА ИН"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Инђија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Саветовалиште за породицу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</w:t>
            </w:r>
            <w:r w:rsidR="002A6F9F" w:rsidRPr="005C3ADC">
              <w:t>5</w:t>
            </w:r>
          </w:p>
        </w:tc>
      </w:tr>
      <w:tr w:rsidR="002A6F9F" w:rsidRPr="005C3ADC" w:rsidTr="00F874D6">
        <w:trPr>
          <w:trHeight w:val="986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lastRenderedPageBreak/>
              <w:t>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ОБРАЗОВАЊЕ "АУКСИЛИУМ"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Кањижа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Подстицај рада Саветовалишта за децу и одрасле ради борбе против насиља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F1236" w:rsidP="002A6F9F">
            <w:pPr>
              <w:jc w:val="center"/>
            </w:pPr>
            <w:r>
              <w:t>6</w:t>
            </w:r>
            <w:r w:rsidR="002A6F9F" w:rsidRPr="005C3ADC">
              <w:t>6</w:t>
            </w:r>
          </w:p>
        </w:tc>
      </w:tr>
      <w:tr w:rsidR="002A6F9F" w:rsidRPr="005C3ADC" w:rsidTr="00F874D6">
        <w:trPr>
          <w:trHeight w:val="831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АСОЦИЈАЦИЈА ЗА ГРАЂАНСКИ АКТИВИЗАМ АКТИВИЗАМ И НЕФОРМАЛНО ОБРАЗОВАЊЕ ИМПАКТ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Ковиљ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Здрава породица, здраво дете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B11E13" w:rsidP="002A6F9F">
            <w:pPr>
              <w:jc w:val="center"/>
            </w:pPr>
            <w:r>
              <w:t>8</w:t>
            </w:r>
            <w:r w:rsidR="002A6F9F">
              <w:t>5</w:t>
            </w:r>
          </w:p>
        </w:tc>
      </w:tr>
      <w:tr w:rsidR="002A6F9F" w:rsidRPr="005C3ADC" w:rsidTr="002A6F9F">
        <w:trPr>
          <w:trHeight w:val="992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МЛАДИ ЗА КОВИЉ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Ковиљ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Програм инклузије ОСИ "ОСМЕХ"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81</w:t>
            </w:r>
          </w:p>
        </w:tc>
      </w:tr>
      <w:tr w:rsidR="002A6F9F" w:rsidRPr="005C3ADC" w:rsidTr="002A6F9F">
        <w:trPr>
          <w:trHeight w:val="844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ПРОАКТИВНА ОМЛАДИНА КОВИЉА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Ковиљ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Медијацијом до споразумних решења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80</w:t>
            </w:r>
          </w:p>
        </w:tc>
      </w:tr>
      <w:tr w:rsidR="002A6F9F" w:rsidRPr="005C3ADC" w:rsidTr="002A6F9F">
        <w:trPr>
          <w:trHeight w:val="153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РЕГИОНАЛНИ ЦЕНТАР МЛАДИХ ВОЛОНТЕР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Ковиљ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Помоћ која мења живот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89</w:t>
            </w:r>
          </w:p>
        </w:tc>
      </w:tr>
      <w:tr w:rsidR="002A6F9F" w:rsidRPr="005C3ADC" w:rsidTr="002A6F9F">
        <w:trPr>
          <w:trHeight w:val="70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ЗА ПОМОЋ МНРО "ПЛАВА ПТИЦА" Општине Кула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Кула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Замена инсталација и подова у домском смештају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B11E13" w:rsidP="002A6F9F">
            <w:pPr>
              <w:jc w:val="center"/>
            </w:pPr>
            <w:r>
              <w:t>6</w:t>
            </w:r>
            <w:r w:rsidR="002A6F9F" w:rsidRPr="005C3ADC">
              <w:t>6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БИЛО ЈЕСТЕ БИЋЕ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Маглић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Помоћ србима на Косову и Метохији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B11E13" w:rsidP="002A6F9F">
            <w:pPr>
              <w:jc w:val="center"/>
            </w:pPr>
            <w:r>
              <w:t>6</w:t>
            </w:r>
            <w:r w:rsidR="002A6F9F">
              <w:t>8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АКТИВ ЖЕНА ПЧЕЛИЦА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Мол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Разговором до осмеха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B11E13" w:rsidP="002A6F9F">
            <w:pPr>
              <w:jc w:val="center"/>
            </w:pPr>
            <w:r>
              <w:t>6</w:t>
            </w:r>
            <w:r w:rsidR="002A6F9F">
              <w:t>4</w:t>
            </w:r>
          </w:p>
        </w:tc>
      </w:tr>
      <w:tr w:rsidR="002A6F9F" w:rsidRPr="005C3ADC" w:rsidTr="002A6F9F">
        <w:trPr>
          <w:trHeight w:val="74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39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"СТАРИ НЕШТИН"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Нештин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Обострана помоћ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87</w:t>
            </w:r>
          </w:p>
        </w:tc>
      </w:tr>
      <w:tr w:rsidR="002A6F9F" w:rsidRPr="005C3ADC" w:rsidTr="002A6F9F">
        <w:trPr>
          <w:trHeight w:val="68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ПОКРЕНИ СЕ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Нова Гајдобра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Едукацијом до толеранције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B11E13" w:rsidP="00B11E13">
            <w:pPr>
              <w:jc w:val="center"/>
            </w:pPr>
            <w:r>
              <w:t>68</w:t>
            </w:r>
          </w:p>
        </w:tc>
      </w:tr>
      <w:tr w:rsidR="002A6F9F" w:rsidRPr="005C3ADC" w:rsidTr="002A6F9F">
        <w:trPr>
          <w:trHeight w:val="711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АФИРМАЦИЈА ТРАДИЦИЈЕ ОМЛАДИНЕ СПОРТА АТОС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Нова Гајдобра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Покренимо жене на селу - учинимо село бољим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B11E13" w:rsidP="002A6F9F">
            <w:pPr>
              <w:jc w:val="center"/>
            </w:pPr>
            <w:r>
              <w:t>6</w:t>
            </w:r>
            <w:r w:rsidR="002A6F9F" w:rsidRPr="005C3ADC">
              <w:t>6</w:t>
            </w:r>
          </w:p>
        </w:tc>
      </w:tr>
      <w:tr w:rsidR="002A6F9F" w:rsidRPr="005C3ADC" w:rsidTr="002A6F9F">
        <w:trPr>
          <w:trHeight w:val="551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ЕДУКАЦИЈУ И РАЗВОЈ "ПОДУНАВЉЕ"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Бановци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Школа родитељства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B11E13" w:rsidP="002A6F9F">
            <w:pPr>
              <w:jc w:val="center"/>
            </w:pPr>
            <w:r>
              <w:t>67</w:t>
            </w:r>
          </w:p>
        </w:tc>
      </w:tr>
      <w:tr w:rsidR="002A6F9F" w:rsidRPr="005C3ADC" w:rsidTr="00F874D6">
        <w:trPr>
          <w:trHeight w:val="54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РОДИТЕЉА И СТАРАТЕЉА КЛУБ ТРИ ПЛУС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Бечеј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Тимски играчи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B11E13" w:rsidP="00B11E13">
            <w:pPr>
              <w:jc w:val="center"/>
            </w:pPr>
            <w:r>
              <w:t>65</w:t>
            </w:r>
          </w:p>
        </w:tc>
      </w:tr>
      <w:tr w:rsidR="002A6F9F" w:rsidRPr="005C3ADC" w:rsidTr="00F874D6">
        <w:trPr>
          <w:trHeight w:val="56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lastRenderedPageBreak/>
              <w:t>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"АКТИВ МЛАДИХ НОВО СЕЛО"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Бечеј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Од игре до знања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80</w:t>
            </w:r>
          </w:p>
        </w:tc>
      </w:tr>
      <w:tr w:rsidR="002A6F9F" w:rsidRPr="005C3ADC" w:rsidTr="00F874D6">
        <w:trPr>
          <w:trHeight w:val="56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СЈАЈ У ОКУ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Бечеј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Становање уз подршку-радна активација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87</w:t>
            </w:r>
          </w:p>
        </w:tc>
      </w:tr>
      <w:tr w:rsidR="002A6F9F" w:rsidRPr="005C3ADC" w:rsidTr="008C75FA">
        <w:trPr>
          <w:trHeight w:val="83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ОПШТИНСКО УДРУЖЕЊЕ ПЕНЗИОНЕРА НОВИ КНЕЖЕВАЦ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Кнежевац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Унапређење услуге "Помоћ у кући"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67</w:t>
            </w:r>
          </w:p>
        </w:tc>
      </w:tr>
      <w:tr w:rsidR="002A6F9F" w:rsidRPr="005C3ADC" w:rsidTr="002A6F9F">
        <w:trPr>
          <w:trHeight w:val="551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САВЕЗ ГЛУВИХ И НАГЛУВИХ ВОЈВОДИНЕ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Слушај -препознај- изговори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8</w:t>
            </w:r>
            <w:r w:rsidR="002A6F9F">
              <w:t>6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"ПОСЛОВНИ КЛУБ ДАНУБИУС"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Повећање ефикасности политике запошљавања угрожених група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87</w:t>
            </w:r>
          </w:p>
        </w:tc>
      </w:tr>
      <w:tr w:rsidR="002A6F9F" w:rsidRPr="005C3ADC" w:rsidTr="008C75FA">
        <w:trPr>
          <w:trHeight w:val="158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49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ФОРУМ ЗА ЕДУКАЦИЈУ, САРАДЊУ, АФИРМАЦИЈУ И ПОДРШКУ ГРАЂАНСКОМ ДРУШТВУ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Знањем за боље сутра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6</w:t>
            </w:r>
            <w:r w:rsidR="002A6F9F" w:rsidRPr="005C3ADC">
              <w:t>6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ДИСТРОФИЧАРА ЈУЖНОБАЧКОГ ОКРУГА - НОВИ САД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Летњи камп - главу горе 2023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85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ХУМАНИТАРНО ЕКОЛОШКА ОРГАНИЗАЦИЈА "ЧЕПОМ ДО ОСМЕХА"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VI-Еко чепко олимпијада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6</w:t>
            </w:r>
            <w:r w:rsidR="002A6F9F" w:rsidRPr="005C3ADC">
              <w:t>5</w:t>
            </w:r>
          </w:p>
        </w:tc>
      </w:tr>
      <w:tr w:rsidR="002A6F9F" w:rsidRPr="005C3ADC" w:rsidTr="008C75FA">
        <w:trPr>
          <w:trHeight w:val="12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"МУЛТИС" УДРУЖЕЊЕ ОБОЛЕЛИХ ОД МС ЈУЖНОБАЧКОГ ОКРУГА НОВИ САД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Едукативно рехабилитациони програм бања Врдник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82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"СУНЦЕ" ЗА ЦЕРЕБРАЛНУ И ДЕЧИЈУ ПАРАЛИЗУ ЈУЖНО БАЧКОГ ОКРУГА НОВИ САД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За дечији осмех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86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ПАРАПЛЕГИЧАРА И КВАДРИПЛЕГИЧАРА НОВОСАДСКОГ РЕГИОНА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Живот у колицима -наставак оправка и рехабилитације ради одржавања психофиз. Кондиције и враћање у свакодневне обавезе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8</w:t>
            </w:r>
            <w:r w:rsidR="002A6F9F">
              <w:t>3</w:t>
            </w:r>
          </w:p>
        </w:tc>
      </w:tr>
      <w:tr w:rsidR="002A6F9F" w:rsidRPr="005C3ADC" w:rsidTr="00F874D6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УНАПРЕЂЕЊЕ ДРУШТВЕНИХ ОДНОСА И СТРАТЕШКЕ ПРОЈЕКТЕ - ЦЕНТРУС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Безбедност деце удигиталном свету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6</w:t>
            </w:r>
            <w:r w:rsidR="002A6F9F" w:rsidRPr="005C3ADC">
              <w:t>9</w:t>
            </w:r>
          </w:p>
        </w:tc>
      </w:tr>
      <w:tr w:rsidR="002A6F9F" w:rsidRPr="005C3ADC" w:rsidTr="00F874D6">
        <w:trPr>
          <w:trHeight w:val="70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lastRenderedPageBreak/>
              <w:t>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ИНСТИТУТ ЗА ЕВРОПСКЕ ВРЕДНОСТИ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Подршка свима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67</w:t>
            </w:r>
          </w:p>
        </w:tc>
      </w:tr>
      <w:tr w:rsidR="002A6F9F" w:rsidRPr="005C3ADC" w:rsidTr="00F874D6">
        <w:trPr>
          <w:trHeight w:val="606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"ИНСТИТУТ ЗА РАЗВОЈ"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Разговор а не насиље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65</w:t>
            </w:r>
          </w:p>
        </w:tc>
      </w:tr>
      <w:tr w:rsidR="002A6F9F" w:rsidRPr="005C3ADC" w:rsidTr="008C75FA">
        <w:trPr>
          <w:trHeight w:val="55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ИНСТИТУТ ЗА БЕЗБЕДНОСТ У САОБРАЋАЈУ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Заједно за све генерације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6</w:t>
            </w:r>
            <w:r w:rsidR="002A6F9F" w:rsidRPr="005C3ADC">
              <w:t>6</w:t>
            </w:r>
          </w:p>
        </w:tc>
      </w:tr>
      <w:tr w:rsidR="002A6F9F" w:rsidRPr="005C3ADC" w:rsidTr="008C75FA">
        <w:trPr>
          <w:trHeight w:val="584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59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АСИСТЕНТ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IT SENIORI 65+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6</w:t>
            </w:r>
            <w:r w:rsidR="002A6F9F" w:rsidRPr="005C3ADC">
              <w:t>9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ИНСТИТУТ ЗА ОДРЖИВИ РАЗВОЈ И ЗАШТИТУ ЖИВОТНЕ СРЕДИНЕ ЗЕЛЕНИ КРУГ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Дан без страха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1D47C1">
            <w:pPr>
              <w:jc w:val="center"/>
            </w:pPr>
            <w:r>
              <w:t>65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ЗА ПОДРШКУ ОСОБАМА СА ДАУН СИНДРОМОМ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Нећу ванредно хоћу изванредно стање у породици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78</w:t>
            </w:r>
          </w:p>
        </w:tc>
      </w:tr>
      <w:tr w:rsidR="002A6F9F" w:rsidRPr="005C3ADC" w:rsidTr="008C75FA">
        <w:trPr>
          <w:trHeight w:val="52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НЕСТАЛУ И ЗЛОСТАВЉАНУ ДЕЦУ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Безбедан интернет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65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ДРУШТВО ЗА БОРБУ ПРОТИВ ШЕЋЕРНЕ БОЛЕСТИ ГРАДА НОВОГ САДА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Социјално едукативне и саветодавно терапијске услуге у центрима Друштва….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86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ДРУШТВО ЗА ПОДРШКУ ОСОБАМА СА АУТИЗМОМ ГРАДА НОВОГ САДА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Полицајац мој друг и мој заштитник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8</w:t>
            </w:r>
            <w:r w:rsidR="002A6F9F">
              <w:t>6</w:t>
            </w:r>
          </w:p>
        </w:tc>
      </w:tr>
      <w:tr w:rsidR="002A6F9F" w:rsidRPr="005C3ADC" w:rsidTr="002A6F9F">
        <w:trPr>
          <w:trHeight w:val="85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ПЕНЗИОНЕРА ГРАДА НОВОГ САДА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Дневне услуге старим лицима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70</w:t>
            </w:r>
          </w:p>
        </w:tc>
      </w:tr>
      <w:tr w:rsidR="002A6F9F" w:rsidRPr="005C3ADC" w:rsidTr="008C75FA">
        <w:trPr>
          <w:trHeight w:val="65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КОЛПИНГ ДРУШТВО СРБИЈЕ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Подршка пружаоцима услуга помоћи у кући за старије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69</w:t>
            </w:r>
          </w:p>
        </w:tc>
      </w:tr>
      <w:tr w:rsidR="002A6F9F" w:rsidRPr="005C3ADC" w:rsidTr="008C75FA">
        <w:trPr>
          <w:trHeight w:val="404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„ЛИБЕРТАС“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Јачање образовања особа са инвалидитетом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68</w:t>
            </w:r>
          </w:p>
        </w:tc>
      </w:tr>
      <w:tr w:rsidR="002A6F9F" w:rsidRPr="005C3ADC" w:rsidTr="002A6F9F">
        <w:trPr>
          <w:trHeight w:val="70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РАЗВОЈ И ДРУШТВЕНУ ИНТЕГРАЦИЈУ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Суочи се са дијабетесом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67</w:t>
            </w:r>
          </w:p>
        </w:tc>
      </w:tr>
      <w:tr w:rsidR="002A6F9F" w:rsidRPr="005C3ADC" w:rsidTr="002A6F9F">
        <w:trPr>
          <w:trHeight w:val="689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69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РОМСКО УДРУЖЕЊЕ „БЕЛА РОМКИЊА“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Нико не може сам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1D47C1">
            <w:pPr>
              <w:jc w:val="center"/>
            </w:pPr>
            <w:r>
              <w:t>6</w:t>
            </w:r>
            <w:r w:rsidR="002A6F9F" w:rsidRPr="005C3ADC">
              <w:t>8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ИНИЦИЈАТИВА МЛАДИХ НОВОСАЂАНА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Уметничко стваралаштво без граница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84</w:t>
            </w:r>
          </w:p>
        </w:tc>
      </w:tr>
      <w:tr w:rsidR="002A6F9F" w:rsidRPr="005C3ADC" w:rsidTr="00F874D6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ЕДУКАТИВНО РАЗВОЈНИ ЦЕНТАР ИНОВАЦИЈА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Социјална подршка у златној доби Дружење као терапија“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87</w:t>
            </w:r>
          </w:p>
        </w:tc>
      </w:tr>
      <w:tr w:rsidR="002A6F9F" w:rsidRPr="005C3ADC" w:rsidTr="00F874D6">
        <w:trPr>
          <w:trHeight w:val="51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lastRenderedPageBreak/>
              <w:t>72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ДРУШТВЕНИ РАЗВОЈ СОЛИДАРНОСТ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Постани персонални асистент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86</w:t>
            </w:r>
          </w:p>
        </w:tc>
      </w:tr>
      <w:tr w:rsidR="002A6F9F" w:rsidRPr="005C3ADC" w:rsidTr="00F874D6">
        <w:trPr>
          <w:trHeight w:val="51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МУМБАРТ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Ослони се на мене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1D47C1" w:rsidP="002A6F9F">
            <w:pPr>
              <w:jc w:val="center"/>
            </w:pPr>
            <w:r>
              <w:t>6</w:t>
            </w:r>
            <w:r w:rsidR="002A6F9F">
              <w:t>9</w:t>
            </w:r>
          </w:p>
        </w:tc>
      </w:tr>
      <w:tr w:rsidR="002A6F9F" w:rsidRPr="005C3ADC" w:rsidTr="002A6F9F">
        <w:trPr>
          <w:trHeight w:val="666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ЖЕНА ПРИВРЕДНИЦА И ПРЕДУЗЕТНИЦА ВОЈВОДИНЕ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Клуб за стара лица „Заједно кроз живот“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80</w:t>
            </w:r>
          </w:p>
        </w:tc>
      </w:tr>
      <w:tr w:rsidR="002A6F9F" w:rsidRPr="005C3ADC" w:rsidTr="002A6F9F">
        <w:trPr>
          <w:trHeight w:val="562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ИНСТИТУТ ЗА ДРУШТВЕНИ РАЗВОЈ ИНТЕРАКТИВ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Програм развијања међугенерацијске солидарности „Нисте сами“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81</w:t>
            </w:r>
          </w:p>
        </w:tc>
      </w:tr>
      <w:tr w:rsidR="002A6F9F" w:rsidRPr="005C3ADC" w:rsidTr="002A6F9F">
        <w:trPr>
          <w:trHeight w:val="51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ИЗИ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Здравим навикама против деменције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80</w:t>
            </w:r>
          </w:p>
        </w:tc>
      </w:tr>
      <w:tr w:rsidR="002A6F9F" w:rsidRPr="005C3ADC" w:rsidTr="008C75FA">
        <w:trPr>
          <w:trHeight w:val="506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ЈА ТИ ОНИ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Едукуј се , препознај и пријави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78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„ТАРГЕТ“ ЦЕНТАР ЗА ПРЕВЕНЦИЈУ ДЕВИЈАНТНОГ ПОНАШАЊА КОД МЛАДИХ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Породични проблем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80</w:t>
            </w:r>
          </w:p>
        </w:tc>
      </w:tr>
      <w:tr w:rsidR="002A6F9F" w:rsidRPr="005C3ADC" w:rsidTr="008C75FA">
        <w:trPr>
          <w:trHeight w:val="462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ШАНСА НС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Наше сутра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7</w:t>
            </w:r>
            <w:r w:rsidR="002A6F9F">
              <w:t>9</w:t>
            </w:r>
          </w:p>
        </w:tc>
      </w:tr>
      <w:tr w:rsidR="002A6F9F" w:rsidRPr="005C3ADC" w:rsidTr="008C75FA">
        <w:trPr>
          <w:trHeight w:val="56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„GENIUS GENESIS“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Мобилне апликације у функцији унапређења социјалне заштите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84</w:t>
            </w:r>
          </w:p>
        </w:tc>
      </w:tr>
      <w:tr w:rsidR="002A6F9F" w:rsidRPr="005C3ADC" w:rsidTr="008C75FA">
        <w:trPr>
          <w:trHeight w:val="831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ДРУШТВО ТУМАЧА И ПРЕВОДИЛАЦА ЗА ЗНАКОВНИ ЈЕЗИК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Да ли се чујемо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67</w:t>
            </w:r>
          </w:p>
        </w:tc>
      </w:tr>
      <w:tr w:rsidR="002A6F9F" w:rsidRPr="005C3ADC" w:rsidTr="008C75FA">
        <w:trPr>
          <w:trHeight w:val="41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"ФОКУС"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Наша школа за геронтодомаћице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86</w:t>
            </w:r>
          </w:p>
        </w:tc>
      </w:tr>
      <w:tr w:rsidR="002A6F9F" w:rsidRPr="005C3ADC" w:rsidTr="002A6F9F">
        <w:trPr>
          <w:trHeight w:val="51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РАЗВОЈ ЛОКАЛНОГ АКТИВИЗМА МЛАДИХ ФУТУРА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Психосоцијална помоћ и подршка младима са Даун синдромом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81</w:t>
            </w:r>
          </w:p>
        </w:tc>
      </w:tr>
      <w:tr w:rsidR="002A6F9F" w:rsidRPr="005C3ADC" w:rsidTr="008C75FA">
        <w:trPr>
          <w:trHeight w:val="61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"АГРОПОЛИС"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Превазиђите депресију, пронађите себе!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84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ПОСЛОДАВАЦА УСТАНОВА СОЦИЈАЛНЕ ЗАШТИТЕ ВОЈВОДИНЕ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Подршка развоју система социјалне заштите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84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СТУДЕНТСКА ОРГАНИЗАЦИЈА УНИВЕРЗИТЕТА У НОВОМ САДУ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Универзитетбез граница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</w:t>
            </w:r>
            <w:r w:rsidR="002A6F9F" w:rsidRPr="005C3ADC">
              <w:t>7</w:t>
            </w:r>
          </w:p>
        </w:tc>
      </w:tr>
      <w:tr w:rsidR="002A6F9F" w:rsidRPr="005C3ADC" w:rsidTr="00F874D6">
        <w:trPr>
          <w:trHeight w:val="111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САВЕЗ ПАРАПЛЕГИЧАРА И КВАДРИПЛЕГИЧАРА ВОЈВОДИНЕ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Ово смо ми - покрајинске игре особа са параплегијом и квадриплегијом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79</w:t>
            </w:r>
          </w:p>
        </w:tc>
      </w:tr>
      <w:tr w:rsidR="002A6F9F" w:rsidRPr="005C3ADC" w:rsidTr="00F874D6">
        <w:trPr>
          <w:trHeight w:val="849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lastRenderedPageBreak/>
              <w:t>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HELIX INNOVATIVE SOLUTIONS DOO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Помоћ у кући одраслим и старима са психијатријском дијагнозом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</w:t>
            </w:r>
            <w:r w:rsidR="002A6F9F">
              <w:t>8</w:t>
            </w:r>
          </w:p>
        </w:tc>
      </w:tr>
      <w:tr w:rsidR="002A6F9F" w:rsidRPr="005C3ADC" w:rsidTr="00F874D6">
        <w:trPr>
          <w:trHeight w:val="974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СОС ЖЕНСКИ ЦЕНТАР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Подршка за подршку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85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ОМЛАДИНСКО ЈЕЗГРО НОВИ САД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Заштитимо једни друге-борба против насиља у породици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65</w:t>
            </w:r>
          </w:p>
        </w:tc>
      </w:tr>
      <w:tr w:rsidR="002A6F9F" w:rsidRPr="005C3ADC" w:rsidTr="002A6F9F">
        <w:trPr>
          <w:trHeight w:val="119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МЛАДЕ НОВИ САД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Отвори врата каријере-подршка младима са инвалидитетом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</w:t>
            </w:r>
            <w:r w:rsidR="002A6F9F">
              <w:t>8</w:t>
            </w:r>
          </w:p>
        </w:tc>
      </w:tr>
      <w:tr w:rsidR="002A6F9F" w:rsidRPr="005C3ADC" w:rsidTr="002A6F9F">
        <w:trPr>
          <w:trHeight w:val="706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НОВОСАДСКИ ОМЛАДИНСКИ ЦЕНТАР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Не-дроги и алкохолу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66</w:t>
            </w:r>
          </w:p>
        </w:tc>
      </w:tr>
      <w:tr w:rsidR="002A6F9F" w:rsidRPr="005C3ADC" w:rsidTr="008C75FA">
        <w:trPr>
          <w:trHeight w:val="74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ОНОГОШТ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Победимо артритис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</w:t>
            </w:r>
            <w:r w:rsidR="002A6F9F">
              <w:t>8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"ЕДУ ИТ"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Спречавање насиља, злостављања и занемаривања деце-емпатијом, толеранцијом и комуникацијом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84</w:t>
            </w:r>
          </w:p>
        </w:tc>
      </w:tr>
      <w:tr w:rsidR="002A6F9F" w:rsidRPr="005C3ADC" w:rsidTr="008C75FA">
        <w:trPr>
          <w:trHeight w:val="739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ЖЕНСКА ИНИЦИЈАТИВА "РОЗЕ ЗАСТАВА"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Оснаживање жена кроз репродуктивно здравље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981AF6">
            <w:pPr>
              <w:jc w:val="center"/>
            </w:pPr>
            <w:r>
              <w:t>6</w:t>
            </w:r>
            <w:r w:rsidR="00981AF6">
              <w:t>5</w:t>
            </w:r>
          </w:p>
        </w:tc>
      </w:tr>
      <w:tr w:rsidR="002A6F9F" w:rsidRPr="005C3ADC" w:rsidTr="008C75FA">
        <w:trPr>
          <w:trHeight w:val="623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"ВЕРА; ЉУБАВ; НАДА"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Едукативни камп за децу и младе-шајкаш 2023 и радионице Покрени се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80</w:t>
            </w:r>
          </w:p>
        </w:tc>
      </w:tr>
      <w:tr w:rsidR="002A6F9F" w:rsidRPr="005C3ADC" w:rsidTr="008C75FA">
        <w:trPr>
          <w:trHeight w:val="69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ИНСТИТУТ ЗА РАЗВОЈ СРБИЈЕ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Социјално-одговорно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981AF6">
            <w:pPr>
              <w:jc w:val="center"/>
            </w:pPr>
            <w:r>
              <w:t>69</w:t>
            </w:r>
          </w:p>
        </w:tc>
      </w:tr>
      <w:tr w:rsidR="002A6F9F" w:rsidRPr="005C3ADC" w:rsidTr="002A6F9F">
        <w:trPr>
          <w:trHeight w:val="716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НОВОСАДСКИ ЦЕНТАР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Руке које пружају подршку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</w:t>
            </w:r>
            <w:r w:rsidR="002A6F9F" w:rsidRPr="005C3ADC">
              <w:t>4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99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ИНСТИТУТ ЗА ДРУШТВЕНУ ЕМАНЦИПАЦИЈУ И ЕДУКАЦИЈУ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Упознајемо социјалну заштиту и разбијамо предрасуде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7</w:t>
            </w:r>
            <w:r w:rsidR="002A6F9F" w:rsidRPr="005C3ADC">
              <w:t>9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СПОРТСКО ЖЕНСКО БОКСЕРСКО УДРУЖЕЊЕ "ВОЈВОЂАНКА"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Психосоцијална подршка у заштити менталног здравља девојака у ромској популацији и другим социјално угроженим групама у адолесцентском периоду развоја на територији Новог Сада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</w:t>
            </w:r>
            <w:r w:rsidR="002A6F9F">
              <w:t>4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ЛОКАЛНА АСОЦИЈАЦИЈА ЗА РАЗВОЈ ГРАЂАНСКЕ ЕКОНОМИЈЕ - LARGE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Креативна емпатија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81</w:t>
            </w:r>
          </w:p>
        </w:tc>
      </w:tr>
      <w:tr w:rsidR="002A6F9F" w:rsidRPr="005C3ADC" w:rsidTr="00F874D6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"ДОБИТНИК"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Реци СТОП насиљу над женама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</w:t>
            </w:r>
            <w:r w:rsidR="002A6F9F" w:rsidRPr="005C3ADC">
              <w:t>4</w:t>
            </w:r>
          </w:p>
        </w:tc>
      </w:tr>
      <w:tr w:rsidR="002A6F9F" w:rsidRPr="005C3ADC" w:rsidTr="00F874D6">
        <w:trPr>
          <w:trHeight w:val="85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lastRenderedPageBreak/>
              <w:t>103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АСОЦИЈАЦИЈА ЗА РАЗВОЈ КУЛТУРЕ ЖИВЉЕЊА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Саветодавно терапијске и социјално едукативне услуге могу бити доступне свима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84</w:t>
            </w:r>
          </w:p>
        </w:tc>
      </w:tr>
      <w:tr w:rsidR="002A6F9F" w:rsidRPr="005C3ADC" w:rsidTr="00F874D6">
        <w:trPr>
          <w:trHeight w:val="84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"ТРЕЗОР ТРАЈНИХ ВРЕДНОСТИ"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Заједно ћемо, ниси сам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8</w:t>
            </w:r>
            <w:r w:rsidRPr="005C3ADC">
              <w:t>4</w:t>
            </w:r>
          </w:p>
        </w:tc>
      </w:tr>
      <w:tr w:rsidR="002A6F9F" w:rsidRPr="005C3ADC" w:rsidTr="008C75FA">
        <w:trPr>
          <w:trHeight w:val="703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ЖЕНА "СВИЛЕН КОНАЦ"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Обровац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Превазиђимо животне потешкоће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82</w:t>
            </w:r>
          </w:p>
        </w:tc>
      </w:tr>
      <w:tr w:rsidR="002A6F9F" w:rsidRPr="005C3ADC" w:rsidTr="008C75FA">
        <w:trPr>
          <w:trHeight w:val="68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МЕЂУОПШТИНСКА ОРГАНИЗАЦИЈА ГЛУВИХ И НАГЛУВИХ ПАНЧЕВА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Панчево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Радионице у тишини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88</w:t>
            </w:r>
          </w:p>
        </w:tc>
      </w:tr>
      <w:tr w:rsidR="002A6F9F" w:rsidRPr="005C3ADC" w:rsidTr="002A6F9F">
        <w:trPr>
          <w:trHeight w:val="85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ПАРАПЛЕГИЧАРА И КВАДРИПЛЕГИЧАРА ЈУЖНОГ БАНАТА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Панчево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Увек сам уз тебе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8</w:t>
            </w:r>
            <w:r w:rsidR="002A6F9F">
              <w:t>6</w:t>
            </w:r>
          </w:p>
        </w:tc>
      </w:tr>
      <w:tr w:rsidR="002A6F9F" w:rsidRPr="005C3ADC" w:rsidTr="002A6F9F">
        <w:trPr>
          <w:trHeight w:val="83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УРУЖЕЊЕ ОБОЛЕЛИХ ОД МУЛТИПЛЕ СКЛЕРОЗЕ "ЈУЖНИ БАНАТ"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Панчево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Арт терапија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79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109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МЕЂУОПШТИНСКА ОРГАНИЗАЦИЈА САВЕЗА СЛЕПИХ СРБИЈЕ -ПАНЧЕВО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Панчево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Редовне програмске активности за 2023 годину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981AF6">
            <w:pPr>
              <w:jc w:val="center"/>
            </w:pPr>
            <w:r w:rsidRPr="005C3ADC">
              <w:t>7</w:t>
            </w:r>
            <w:r w:rsidR="00981AF6">
              <w:t>0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ДИЈАКОНСКИ ЦЕНТАР "ПОМОЋ-ЕДУКАЦИЈА-РАЗВОЈ"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Пивнице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1 ФАЗА-опремање кухиње Дијаконског дома за потреба Дневног боравка Пивнице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8</w:t>
            </w:r>
            <w:r w:rsidR="002A6F9F">
              <w:t>8</w:t>
            </w:r>
          </w:p>
        </w:tc>
      </w:tr>
      <w:tr w:rsidR="002A6F9F" w:rsidRPr="005C3ADC" w:rsidTr="008C75FA">
        <w:trPr>
          <w:trHeight w:val="631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ЖЕНА ГОРСКА РУЖА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Раковац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Стварамо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981AF6">
            <w:pPr>
              <w:jc w:val="center"/>
            </w:pPr>
            <w:r w:rsidRPr="005C3ADC">
              <w:t>7</w:t>
            </w:r>
            <w:r w:rsidR="00981AF6">
              <w:t>0</w:t>
            </w:r>
          </w:p>
        </w:tc>
      </w:tr>
      <w:tr w:rsidR="002A6F9F" w:rsidRPr="005C3ADC" w:rsidTr="008C75FA">
        <w:trPr>
          <w:trHeight w:val="42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ГРАЂАНА „ЗАГРЉАЈ“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Сента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Саветодавно терапијске услуге у Сенти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</w:t>
            </w:r>
            <w:r w:rsidR="002A6F9F" w:rsidRPr="005C3ADC">
              <w:t>4</w:t>
            </w:r>
          </w:p>
        </w:tc>
      </w:tr>
      <w:tr w:rsidR="002A6F9F" w:rsidRPr="005C3ADC" w:rsidTr="002A6F9F">
        <w:trPr>
          <w:trHeight w:val="51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"РУКА РУЦИ" ДРУШТВО ЗА ПОМОЋ И ЗАШТИТУ МЕНТАЛНО И ФИЗИЧКИ ОШТЕЋЕНИХ ЛИЦА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Сента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На путу ка потпуном прихватању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981AF6">
            <w:pPr>
              <w:jc w:val="center"/>
            </w:pPr>
            <w:r>
              <w:t>6</w:t>
            </w:r>
            <w:r w:rsidR="00981AF6">
              <w:t>5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ЗА ПОМОЋ МНРО ГРАДА СОМБОРА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Сомбор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Конци у рукама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981AF6" w:rsidP="002A6F9F">
            <w:pPr>
              <w:jc w:val="center"/>
            </w:pPr>
            <w:r>
              <w:t>6</w:t>
            </w:r>
            <w:r w:rsidR="002A6F9F">
              <w:t>9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ЗА РАЗВОЈ И УНАПРЕЂЕЊЕ ТЕРАПИЈСКОГ; ПЕДАГОШКОГ И РЕКРЕАТИВНОГ ЈАХАЊА "ГРИВА"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СОмбор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Терапијско јахање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A37B3E">
            <w:pPr>
              <w:jc w:val="center"/>
            </w:pPr>
            <w:r>
              <w:t>64</w:t>
            </w:r>
          </w:p>
        </w:tc>
      </w:tr>
      <w:tr w:rsidR="002A6F9F" w:rsidRPr="005C3ADC" w:rsidTr="005A54E4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СЛЕПИХ СОМБОР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Сомбор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Корачајмо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79</w:t>
            </w:r>
          </w:p>
        </w:tc>
      </w:tr>
      <w:tr w:rsidR="002A6F9F" w:rsidRPr="005C3ADC" w:rsidTr="005A54E4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lastRenderedPageBreak/>
              <w:t>117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ЦЕНТАР ЗА РАЗВОЈ ОБРАЗОВАЊА "ПЛАНЕТА"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Сомбор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Кошница-циркуларна економија као модел предузетништва особа са сметњама у развоју и инвалидитетом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2A6F9F">
            <w:pPr>
              <w:jc w:val="center"/>
            </w:pPr>
            <w:r>
              <w:t>6</w:t>
            </w:r>
            <w:r w:rsidR="002A6F9F" w:rsidRPr="005C3ADC">
              <w:t>8</w:t>
            </w:r>
          </w:p>
        </w:tc>
      </w:tr>
      <w:tr w:rsidR="002A6F9F" w:rsidRPr="005C3ADC" w:rsidTr="005A54E4">
        <w:trPr>
          <w:trHeight w:val="667"/>
        </w:trPr>
        <w:tc>
          <w:tcPr>
            <w:tcW w:w="783" w:type="dxa"/>
            <w:shd w:val="clear" w:color="auto" w:fill="auto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АХОНДРОПЛАЗИЈА СРБИЈА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Сомбор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МВП-Могу, верујем, побеђујем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66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119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ЗА ПОМОЋ МНРО "БИСЕР" Општине Србобран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Србобран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Мали кабинет за велику децу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67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120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"ФИЛАНТРОП"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Сремска Каменица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Постковид синдром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79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121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РОМСКО УДРУЖЕЊЕ КАРЛОВАЧКЕ ЗОРЕ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Сремски Карловци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Нисмо саме-подршка ромкињама самохраним мајкама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A37B3E">
            <w:pPr>
              <w:jc w:val="center"/>
            </w:pPr>
            <w:r>
              <w:t>7</w:t>
            </w:r>
            <w:r w:rsidR="00A37B3E">
              <w:t>0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ЗА ОРГАНСКИ РАЗВОЈ „УЗОР“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Стари Сланкамен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Саткане од свиле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A37B3E">
            <w:pPr>
              <w:jc w:val="center"/>
            </w:pPr>
            <w:r>
              <w:t>69</w:t>
            </w:r>
          </w:p>
        </w:tc>
      </w:tr>
      <w:tr w:rsidR="002A6F9F" w:rsidRPr="005C3ADC" w:rsidTr="002A6F9F">
        <w:trPr>
          <w:trHeight w:val="85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123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ЈЕДНА УЗ ДРУГУ- УДРУЖЕЊЕ ЗА ПОДРШКУ ЖЕНАМА ОБОЛЕЛИМ И ЛЕЧЕНИМ ОД КАРЦИНОМА ДОЈКЕ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Суботица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Вежбањем до здравља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2A6F9F">
            <w:pPr>
              <w:jc w:val="center"/>
            </w:pPr>
            <w:r>
              <w:t>66</w:t>
            </w:r>
          </w:p>
        </w:tc>
      </w:tr>
      <w:tr w:rsidR="002A6F9F" w:rsidRPr="005C3ADC" w:rsidTr="002A6F9F">
        <w:trPr>
          <w:trHeight w:val="759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124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КОРАК СИГУРНОСТИ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Суботица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Утицај новог спајања породица на делу-изазови и могућности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69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125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МЛАДИ У ФОКУСУ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Суботица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Укључи се и ти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A37B3E">
            <w:pPr>
              <w:jc w:val="center"/>
            </w:pPr>
            <w:r>
              <w:t>68</w:t>
            </w:r>
          </w:p>
        </w:tc>
      </w:tr>
      <w:tr w:rsidR="002A6F9F" w:rsidRPr="005C3ADC" w:rsidTr="002A6F9F">
        <w:trPr>
          <w:trHeight w:val="64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126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"КАНЦЕЛАРИЈА ЗА ИЗУЧАВАЊЕ ЈАВНЕ УПРАВЕ И ЛОКАЛНЕ САМОУПРАВЕ"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Суботица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Сви смо једнаки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66</w:t>
            </w:r>
          </w:p>
        </w:tc>
      </w:tr>
      <w:tr w:rsidR="002A6F9F" w:rsidRPr="005C3ADC" w:rsidTr="002A6F9F">
        <w:trPr>
          <w:trHeight w:val="607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127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"СУБОТИЧКА АЛТЕРНАТИВА"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Суботица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И кад је најтеже веруј у себе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65</w:t>
            </w:r>
          </w:p>
        </w:tc>
      </w:tr>
      <w:tr w:rsidR="002A6F9F" w:rsidRPr="005C3ADC" w:rsidTr="002A6F9F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128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ЗА ПОДРШКУ ОСОБАМА СА ПСИХОФИЗИЧКИМ СМЕТЊАМА "ЗАЈЕДНО"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Суботица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Стимулација раног развоја деце са сметњама у развоју кроз едукацију родитеља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62</w:t>
            </w:r>
          </w:p>
        </w:tc>
      </w:tr>
      <w:tr w:rsidR="002A6F9F" w:rsidRPr="005C3ADC" w:rsidTr="002A6F9F">
        <w:trPr>
          <w:trHeight w:val="951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129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ПАРАПЛЕГИЧАРА И КВАДРИПЛЕГИЧАРА „ТИСА“ ТИТЕЛ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Тител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Сунчев додир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2A6F9F">
            <w:pPr>
              <w:jc w:val="center"/>
            </w:pPr>
            <w:r>
              <w:t>65</w:t>
            </w:r>
          </w:p>
        </w:tc>
      </w:tr>
      <w:tr w:rsidR="002A6F9F" w:rsidRPr="005C3ADC" w:rsidTr="005A54E4">
        <w:trPr>
          <w:trHeight w:val="543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130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ПРИЈАТЕЉИ ТИТЕЛА УДРУЖЕЊЕ ЗА ЦЕРЕБРАЛНУ И ДЕЧИЈУ ПАРАЛИЗУ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Тител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Проговори лакше-уради спретније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2A6F9F">
            <w:pPr>
              <w:jc w:val="center"/>
            </w:pPr>
            <w:r>
              <w:t>6</w:t>
            </w:r>
            <w:r w:rsidR="002A6F9F">
              <w:t>7</w:t>
            </w:r>
          </w:p>
        </w:tc>
      </w:tr>
      <w:tr w:rsidR="002A6F9F" w:rsidRPr="005C3ADC" w:rsidTr="005A54E4">
        <w:trPr>
          <w:trHeight w:val="765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ЗА ЗАШТИТУ МАЈКИ И ДЕЦЕ „ИЗИДА“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Фекетић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Кораци ка самосталности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A37B3E">
            <w:pPr>
              <w:jc w:val="center"/>
            </w:pPr>
            <w:r>
              <w:t>67</w:t>
            </w:r>
          </w:p>
        </w:tc>
      </w:tr>
      <w:tr w:rsidR="002A6F9F" w:rsidRPr="005C3ADC" w:rsidTr="005A54E4">
        <w:trPr>
          <w:trHeight w:val="606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ПОКРЕТ РАЗВОЈА ИНИЦИЈАТИВА ЗА МЛАДЕ - ПРИЗМА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Футог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Медијација као начин решавања брачних и породичних несугласица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2A6F9F">
            <w:pPr>
              <w:jc w:val="center"/>
            </w:pPr>
            <w:r>
              <w:t>6</w:t>
            </w:r>
            <w:r w:rsidR="002A6F9F">
              <w:t>1</w:t>
            </w:r>
          </w:p>
        </w:tc>
      </w:tr>
      <w:tr w:rsidR="002A6F9F" w:rsidRPr="005C3ADC" w:rsidTr="002A6F9F">
        <w:trPr>
          <w:trHeight w:val="1020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133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ПОДРЖИ МЛАДЕ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Футог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Ментално здравље младих у Футогу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62</w:t>
            </w:r>
          </w:p>
        </w:tc>
      </w:tr>
      <w:tr w:rsidR="002A6F9F" w:rsidRPr="005C3ADC" w:rsidTr="008C75FA">
        <w:trPr>
          <w:trHeight w:val="554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134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"НОВОСАДСКА ФАБРИКА ЗНАЊА"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Футог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Запошљавање ОСИ за боље сутра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2A6F9F">
            <w:pPr>
              <w:jc w:val="center"/>
            </w:pPr>
            <w:r>
              <w:t>8</w:t>
            </w:r>
            <w:r w:rsidR="002A6F9F" w:rsidRPr="005C3ADC">
              <w:t>0</w:t>
            </w:r>
          </w:p>
        </w:tc>
      </w:tr>
      <w:tr w:rsidR="002A6F9F" w:rsidRPr="005C3ADC" w:rsidTr="008C75FA">
        <w:trPr>
          <w:trHeight w:val="494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135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ТРГ МЛАДИХ НОВИ САД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Ченеј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Образовање за све-оснаживање деце из сиромашних породица у Војводини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2A6F9F">
            <w:pPr>
              <w:jc w:val="center"/>
            </w:pPr>
            <w:r>
              <w:t>6</w:t>
            </w:r>
            <w:r w:rsidR="002A6F9F" w:rsidRPr="005C3ADC">
              <w:t>4</w:t>
            </w:r>
          </w:p>
        </w:tc>
      </w:tr>
      <w:tr w:rsidR="002A6F9F" w:rsidRPr="005C3ADC" w:rsidTr="008C75FA">
        <w:trPr>
          <w:trHeight w:val="1228"/>
        </w:trPr>
        <w:tc>
          <w:tcPr>
            <w:tcW w:w="783" w:type="dxa"/>
            <w:shd w:val="clear" w:color="auto" w:fill="auto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136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УДРУЖЕЊЕ ЗА ПОДРШКУ ОСОБАМА СА МЕНТАЛНИМ И ФИЗИЧКИМ ПОТЕШКОЋАМА "ОСМЕХ"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Чока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За осмех наше деце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66</w:t>
            </w:r>
          </w:p>
        </w:tc>
      </w:tr>
      <w:tr w:rsidR="002A6F9F" w:rsidRPr="005C3ADC" w:rsidTr="008C75FA">
        <w:trPr>
          <w:trHeight w:val="458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137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УГ „АКТИВА ДС“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Шид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Подршка је важна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80</w:t>
            </w:r>
          </w:p>
        </w:tc>
      </w:tr>
      <w:tr w:rsidR="002A6F9F" w:rsidRPr="005C3ADC" w:rsidTr="008C75FA">
        <w:trPr>
          <w:trHeight w:val="384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ЦРВЕНИ КРСТ ВОЈВОДИНЕ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Нови Сад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Нек промена крене од тебе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 w:rsidRPr="005C3ADC">
              <w:t>84</w:t>
            </w:r>
          </w:p>
        </w:tc>
      </w:tr>
      <w:tr w:rsidR="002A6F9F" w:rsidRPr="005C3ADC" w:rsidTr="008C75FA">
        <w:trPr>
          <w:trHeight w:val="242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139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ЦРВЕНИ КРСТ БАЧКА ПАЛАНКА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Бачка Паланка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D33F73" w:rsidRDefault="002A6F9F" w:rsidP="002A6F9F">
            <w:pPr>
              <w:jc w:val="center"/>
            </w:pPr>
            <w:r w:rsidRPr="00D33F73">
              <w:t>Унапређење положаја деце и младих кроз активности Црвеног крста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A37B3E" w:rsidP="002A6F9F">
            <w:pPr>
              <w:jc w:val="center"/>
            </w:pPr>
            <w:r>
              <w:t>8</w:t>
            </w:r>
            <w:r w:rsidR="002A6F9F">
              <w:t>2</w:t>
            </w:r>
          </w:p>
        </w:tc>
      </w:tr>
      <w:tr w:rsidR="002A6F9F" w:rsidRPr="005C3ADC" w:rsidTr="008C75FA">
        <w:trPr>
          <w:trHeight w:val="342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A27779" w:rsidRDefault="002A6F9F" w:rsidP="002A6F9F">
            <w:pPr>
              <w:jc w:val="center"/>
            </w:pPr>
            <w:r w:rsidRPr="00A27779">
              <w:t>ЦРВЕНИ КРСТ ЧОКА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Pr="00386F63" w:rsidRDefault="002A6F9F" w:rsidP="002A6F9F">
            <w:pPr>
              <w:jc w:val="center"/>
            </w:pPr>
            <w:r w:rsidRPr="00386F63">
              <w:t>Чока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Default="002A6F9F" w:rsidP="002A6F9F">
            <w:pPr>
              <w:jc w:val="center"/>
            </w:pPr>
            <w:r w:rsidRPr="00D33F73">
              <w:t>Редовно функционисање клуба за особе са инвалидитетом</w:t>
            </w:r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66</w:t>
            </w:r>
          </w:p>
        </w:tc>
      </w:tr>
      <w:tr w:rsidR="002A6F9F" w:rsidRPr="005C3ADC" w:rsidTr="008C75FA">
        <w:trPr>
          <w:trHeight w:val="552"/>
        </w:trPr>
        <w:tc>
          <w:tcPr>
            <w:tcW w:w="783" w:type="dxa"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141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Default="002A6F9F" w:rsidP="002A6F9F">
            <w:pPr>
              <w:jc w:val="center"/>
            </w:pPr>
            <w:r w:rsidRPr="00A27779">
              <w:t>УГ НАТУРАЛ-БАЧКА &amp; СРЕМ"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9F" w:rsidRDefault="002A6F9F" w:rsidP="002A6F9F">
            <w:pPr>
              <w:jc w:val="center"/>
            </w:pPr>
            <w:r w:rsidRPr="00386F63">
              <w:t>Обровац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9F" w:rsidRPr="002A62A0" w:rsidRDefault="002A62A0" w:rsidP="002A6F9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Једни за друге подршка</w:t>
            </w:r>
            <w:bookmarkStart w:id="0" w:name="_GoBack"/>
            <w:bookmarkEnd w:id="0"/>
          </w:p>
        </w:tc>
        <w:tc>
          <w:tcPr>
            <w:tcW w:w="882" w:type="dxa"/>
            <w:noWrap/>
            <w:vAlign w:val="center"/>
            <w:hideMark/>
          </w:tcPr>
          <w:p w:rsidR="002A6F9F" w:rsidRPr="005C3ADC" w:rsidRDefault="002A6F9F" w:rsidP="002A6F9F">
            <w:pPr>
              <w:jc w:val="center"/>
            </w:pPr>
            <w:r>
              <w:t>80</w:t>
            </w:r>
          </w:p>
        </w:tc>
      </w:tr>
    </w:tbl>
    <w:p w:rsidR="005C3ADC" w:rsidRDefault="005C3ADC" w:rsidP="00313D15">
      <w:pPr>
        <w:jc w:val="center"/>
        <w:rPr>
          <w:rFonts w:asciiTheme="minorHAnsi" w:hAnsiTheme="minorHAnsi"/>
          <w:b/>
          <w:lang w:val="sr-Cyrl-RS"/>
        </w:rPr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>Листа пријава на конкурс објављује се на интеренет страници Покрајинског сек</w:t>
      </w:r>
      <w:r w:rsidR="005C3ADC">
        <w:t xml:space="preserve">ретаријата за социјалну политку, </w:t>
      </w:r>
      <w:r>
        <w:t xml:space="preserve">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</w:t>
      </w:r>
      <w:proofErr w:type="gramStart"/>
      <w:r>
        <w:t>1</w:t>
      </w:r>
      <w:proofErr w:type="gramEnd"/>
      <w:r>
        <w:t xml:space="preserve">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gramStart"/>
      <w:r>
        <w:t>јавног</w:t>
      </w:r>
      <w:proofErr w:type="gramEnd"/>
      <w:r>
        <w:t xml:space="preserve"> конкурса</w:t>
      </w:r>
    </w:p>
    <w:sectPr w:rsidR="00835CEE" w:rsidRPr="00835CEE" w:rsidSect="00C66CB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36" w:rsidRDefault="002F1236" w:rsidP="000D3018">
      <w:pPr>
        <w:spacing w:after="0" w:line="240" w:lineRule="auto"/>
      </w:pPr>
      <w:r>
        <w:separator/>
      </w:r>
    </w:p>
  </w:endnote>
  <w:endnote w:type="continuationSeparator" w:id="0">
    <w:p w:rsidR="002F1236" w:rsidRDefault="002F123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1236" w:rsidRDefault="002F1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2A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F1236" w:rsidRDefault="002F1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36" w:rsidRDefault="002F1236" w:rsidP="000D3018">
      <w:pPr>
        <w:spacing w:after="0" w:line="240" w:lineRule="auto"/>
      </w:pPr>
      <w:r>
        <w:separator/>
      </w:r>
    </w:p>
  </w:footnote>
  <w:footnote w:type="continuationSeparator" w:id="0">
    <w:p w:rsidR="002F1236" w:rsidRDefault="002F123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36" w:rsidRPr="00E74B97" w:rsidRDefault="002F1236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2F1236" w:rsidRPr="00E74B97" w:rsidTr="00637AF3">
      <w:trPr>
        <w:trHeight w:val="1975"/>
      </w:trPr>
      <w:tc>
        <w:tcPr>
          <w:tcW w:w="2552" w:type="dxa"/>
        </w:tcPr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2F1236" w:rsidRPr="00E74B97" w:rsidRDefault="002F1236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2F1236" w:rsidRDefault="002F1236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2F1236" w:rsidRPr="00F5426E" w:rsidRDefault="002F1236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2F1236" w:rsidRPr="009C2BAB" w:rsidRDefault="002F1236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2F1236" w:rsidRPr="009C2BAB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2F1236" w:rsidRPr="00E74B97" w:rsidTr="00637AF3">
      <w:trPr>
        <w:trHeight w:val="305"/>
      </w:trPr>
      <w:tc>
        <w:tcPr>
          <w:tcW w:w="2552" w:type="dxa"/>
        </w:tcPr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2F1236" w:rsidRPr="00645588" w:rsidRDefault="002F1236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Pr="005621C9">
            <w:rPr>
              <w:sz w:val="16"/>
              <w:szCs w:val="16"/>
              <w:lang w:val="sr-Cyrl-RS"/>
            </w:rPr>
            <w:t>139-401-</w:t>
          </w:r>
          <w:r>
            <w:rPr>
              <w:sz w:val="16"/>
              <w:szCs w:val="16"/>
              <w:lang w:val="sr-Cyrl-RS"/>
            </w:rPr>
            <w:t>270</w:t>
          </w:r>
          <w:r w:rsidRPr="005621C9">
            <w:rPr>
              <w:sz w:val="16"/>
              <w:szCs w:val="16"/>
            </w:rPr>
            <w:t>/</w:t>
          </w:r>
          <w:r w:rsidRPr="005621C9">
            <w:rPr>
              <w:sz w:val="16"/>
              <w:szCs w:val="16"/>
              <w:lang w:val="sr-Cyrl-RS"/>
            </w:rPr>
            <w:t>20</w:t>
          </w:r>
          <w:r>
            <w:rPr>
              <w:sz w:val="16"/>
              <w:szCs w:val="16"/>
            </w:rPr>
            <w:t>23-01</w:t>
          </w:r>
          <w:r>
            <w:rPr>
              <w:color w:val="000000"/>
              <w:sz w:val="16"/>
              <w:szCs w:val="16"/>
            </w:rPr>
            <w:t>-0</w:t>
          </w:r>
          <w:r>
            <w:rPr>
              <w:color w:val="000000"/>
              <w:sz w:val="16"/>
              <w:szCs w:val="16"/>
              <w:lang w:val="sr-Cyrl-RS"/>
            </w:rPr>
            <w:t>9</w:t>
          </w:r>
        </w:p>
        <w:p w:rsidR="002F1236" w:rsidRPr="00E74B97" w:rsidRDefault="002F1236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2F1236" w:rsidRPr="00F659AC" w:rsidRDefault="002F1236" w:rsidP="0064558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>30</w:t>
          </w:r>
          <w:proofErr w:type="gramEnd"/>
          <w:r w:rsidRPr="00D33FFB">
            <w:rPr>
              <w:sz w:val="18"/>
              <w:szCs w:val="18"/>
              <w:lang w:val="sr-Cyrl-RS"/>
            </w:rPr>
            <w:t xml:space="preserve">. </w:t>
          </w:r>
          <w:r>
            <w:rPr>
              <w:sz w:val="18"/>
              <w:szCs w:val="18"/>
              <w:lang w:val="sr-Cyrl-RS"/>
            </w:rPr>
            <w:t>јун 2023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2F1236" w:rsidRDefault="002F1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51F3F"/>
    <w:rsid w:val="0008538D"/>
    <w:rsid w:val="00094AF3"/>
    <w:rsid w:val="000963B1"/>
    <w:rsid w:val="00097EAD"/>
    <w:rsid w:val="000A2017"/>
    <w:rsid w:val="000A5218"/>
    <w:rsid w:val="000B62A5"/>
    <w:rsid w:val="000C4984"/>
    <w:rsid w:val="000D3018"/>
    <w:rsid w:val="000F7665"/>
    <w:rsid w:val="00104BFF"/>
    <w:rsid w:val="00114CAC"/>
    <w:rsid w:val="00117D87"/>
    <w:rsid w:val="00170F72"/>
    <w:rsid w:val="00182226"/>
    <w:rsid w:val="00197AC3"/>
    <w:rsid w:val="001A1B1B"/>
    <w:rsid w:val="001B2049"/>
    <w:rsid w:val="001B2F01"/>
    <w:rsid w:val="001B7599"/>
    <w:rsid w:val="001D47C1"/>
    <w:rsid w:val="001D51F8"/>
    <w:rsid w:val="001E204A"/>
    <w:rsid w:val="001F415B"/>
    <w:rsid w:val="002012D4"/>
    <w:rsid w:val="00205172"/>
    <w:rsid w:val="002136CD"/>
    <w:rsid w:val="00262C81"/>
    <w:rsid w:val="002674A5"/>
    <w:rsid w:val="0028180E"/>
    <w:rsid w:val="0028505B"/>
    <w:rsid w:val="002A62A0"/>
    <w:rsid w:val="002A6F9F"/>
    <w:rsid w:val="002D3DA1"/>
    <w:rsid w:val="002D5B03"/>
    <w:rsid w:val="002F1236"/>
    <w:rsid w:val="002F603A"/>
    <w:rsid w:val="003012E8"/>
    <w:rsid w:val="003025C6"/>
    <w:rsid w:val="00313D15"/>
    <w:rsid w:val="0032217E"/>
    <w:rsid w:val="00325A2D"/>
    <w:rsid w:val="003318C4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2873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A54E4"/>
    <w:rsid w:val="005B54E7"/>
    <w:rsid w:val="005C2399"/>
    <w:rsid w:val="005C3ADC"/>
    <w:rsid w:val="00616DE1"/>
    <w:rsid w:val="00637AF3"/>
    <w:rsid w:val="00645588"/>
    <w:rsid w:val="0065198D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71387"/>
    <w:rsid w:val="0078447A"/>
    <w:rsid w:val="007A3D4E"/>
    <w:rsid w:val="007B41EE"/>
    <w:rsid w:val="007C3C25"/>
    <w:rsid w:val="007D6F34"/>
    <w:rsid w:val="00802EFC"/>
    <w:rsid w:val="00813590"/>
    <w:rsid w:val="00820CFF"/>
    <w:rsid w:val="008256C5"/>
    <w:rsid w:val="00835CEE"/>
    <w:rsid w:val="00845263"/>
    <w:rsid w:val="00864A26"/>
    <w:rsid w:val="00877F1D"/>
    <w:rsid w:val="00890925"/>
    <w:rsid w:val="008C2F1C"/>
    <w:rsid w:val="008C6678"/>
    <w:rsid w:val="008C75FA"/>
    <w:rsid w:val="008D4431"/>
    <w:rsid w:val="008E0682"/>
    <w:rsid w:val="008E1813"/>
    <w:rsid w:val="008E62C4"/>
    <w:rsid w:val="008F1017"/>
    <w:rsid w:val="00902B80"/>
    <w:rsid w:val="00904001"/>
    <w:rsid w:val="00915B1E"/>
    <w:rsid w:val="00931DC8"/>
    <w:rsid w:val="00946B2A"/>
    <w:rsid w:val="00954C65"/>
    <w:rsid w:val="009619E5"/>
    <w:rsid w:val="009646A1"/>
    <w:rsid w:val="00966D7E"/>
    <w:rsid w:val="0097346F"/>
    <w:rsid w:val="00981AF6"/>
    <w:rsid w:val="00983DCD"/>
    <w:rsid w:val="00996736"/>
    <w:rsid w:val="009C2BAB"/>
    <w:rsid w:val="009C416D"/>
    <w:rsid w:val="009C78BC"/>
    <w:rsid w:val="009D17D8"/>
    <w:rsid w:val="009D4465"/>
    <w:rsid w:val="009E0F5B"/>
    <w:rsid w:val="00A00B21"/>
    <w:rsid w:val="00A37B3E"/>
    <w:rsid w:val="00A602AE"/>
    <w:rsid w:val="00A65F76"/>
    <w:rsid w:val="00A70FC6"/>
    <w:rsid w:val="00A76158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11E13"/>
    <w:rsid w:val="00B26E20"/>
    <w:rsid w:val="00B330FE"/>
    <w:rsid w:val="00B3510D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A1C9D"/>
    <w:rsid w:val="00CC44C2"/>
    <w:rsid w:val="00CD1107"/>
    <w:rsid w:val="00D32705"/>
    <w:rsid w:val="00D33FFB"/>
    <w:rsid w:val="00D51429"/>
    <w:rsid w:val="00D53E31"/>
    <w:rsid w:val="00D87780"/>
    <w:rsid w:val="00DA0941"/>
    <w:rsid w:val="00DA6257"/>
    <w:rsid w:val="00DB6A1D"/>
    <w:rsid w:val="00DC3DBD"/>
    <w:rsid w:val="00DC5FFE"/>
    <w:rsid w:val="00DC7C67"/>
    <w:rsid w:val="00E14D98"/>
    <w:rsid w:val="00E36313"/>
    <w:rsid w:val="00E44999"/>
    <w:rsid w:val="00E51DF0"/>
    <w:rsid w:val="00E74B97"/>
    <w:rsid w:val="00E76B84"/>
    <w:rsid w:val="00E773A2"/>
    <w:rsid w:val="00EB1A43"/>
    <w:rsid w:val="00EB7592"/>
    <w:rsid w:val="00EC564C"/>
    <w:rsid w:val="00ED1BD2"/>
    <w:rsid w:val="00F01BE0"/>
    <w:rsid w:val="00F02167"/>
    <w:rsid w:val="00F315A3"/>
    <w:rsid w:val="00F5042F"/>
    <w:rsid w:val="00F5268F"/>
    <w:rsid w:val="00F53C9D"/>
    <w:rsid w:val="00F5426E"/>
    <w:rsid w:val="00F659AC"/>
    <w:rsid w:val="00F725E4"/>
    <w:rsid w:val="00F83FCD"/>
    <w:rsid w:val="00F874D6"/>
    <w:rsid w:val="00FC5E46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D19241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F101-63A4-450A-9D34-91F08D04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Daniel Dimitrov</cp:lastModifiedBy>
  <cp:revision>14</cp:revision>
  <cp:lastPrinted>2021-01-05T13:04:00Z</cp:lastPrinted>
  <dcterms:created xsi:type="dcterms:W3CDTF">2023-06-30T12:04:00Z</dcterms:created>
  <dcterms:modified xsi:type="dcterms:W3CDTF">2023-07-10T08:50:00Z</dcterms:modified>
</cp:coreProperties>
</file>