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45C" w:rsidRDefault="006F345C" w:rsidP="0020018A">
      <w:pPr>
        <w:jc w:val="center"/>
        <w:rPr>
          <w:lang w:val="sr-Cyrl-RS"/>
        </w:rPr>
      </w:pPr>
      <w:r>
        <w:rPr>
          <w:lang w:val="sr-Cyrl-RS"/>
        </w:rPr>
        <w:t>ЛИСТА</w:t>
      </w:r>
      <w:r w:rsidR="0020018A">
        <w:rPr>
          <w:lang w:val="sr-Cyrl-RS"/>
        </w:rPr>
        <w:t xml:space="preserve"> КАНДИДАТА </w:t>
      </w:r>
      <w:r>
        <w:rPr>
          <w:lang w:val="sr-Cyrl-RS"/>
        </w:rPr>
        <w:t>КОЈИ СУ ИСПУНИЛИ МЕРИЛА ЗА ИЗБОР</w:t>
      </w:r>
    </w:p>
    <w:p w:rsidR="0020018A" w:rsidRDefault="0020018A" w:rsidP="0020018A">
      <w:pPr>
        <w:jc w:val="center"/>
        <w:rPr>
          <w:lang w:val="sr-Cyrl-RS"/>
        </w:rPr>
      </w:pPr>
      <w:r>
        <w:rPr>
          <w:lang w:val="sr-Cyrl-RS"/>
        </w:rPr>
        <w:t xml:space="preserve">ПОКРАЈИНСКИ СЕКРЕТАРИЈАТ ЗА СОЦИЈАЛНУ ПОЛИТИКУ, ДЕМОГРАФИЈУ И РАВНОПРАВНОСТ </w:t>
      </w:r>
    </w:p>
    <w:p w:rsidR="007E2797" w:rsidRDefault="007E2797" w:rsidP="0020018A">
      <w:pPr>
        <w:jc w:val="center"/>
        <w:rPr>
          <w:lang w:val="sr-Cyrl-RS"/>
        </w:rPr>
      </w:pPr>
    </w:p>
    <w:p w:rsidR="0020018A" w:rsidRDefault="0020018A" w:rsidP="0062526A">
      <w:pPr>
        <w:jc w:val="both"/>
        <w:rPr>
          <w:lang w:val="sr-Cyrl-RS"/>
        </w:rPr>
      </w:pPr>
      <w:r w:rsidRPr="0020018A">
        <w:rPr>
          <w:b/>
          <w:lang w:val="sr-Cyrl-RS"/>
        </w:rPr>
        <w:t>Јавни конкурс</w:t>
      </w:r>
      <w:r w:rsidR="0062526A">
        <w:rPr>
          <w:lang w:val="sr-Cyrl-RS"/>
        </w:rPr>
        <w:t xml:space="preserve"> – Радно место чл. 33 за послове анализе, планирања, извештавања и вођења евиденција</w:t>
      </w:r>
      <w:r w:rsidR="006F345C">
        <w:rPr>
          <w:lang w:val="sr-Cyrl-RS"/>
        </w:rPr>
        <w:t>, у С</w:t>
      </w:r>
      <w:r w:rsidR="0062526A">
        <w:rPr>
          <w:lang w:val="sr-Cyrl-RS"/>
        </w:rPr>
        <w:t>ектору за социјалну политику</w:t>
      </w:r>
      <w:r>
        <w:rPr>
          <w:lang w:val="sr-Cyrl-RS"/>
        </w:rPr>
        <w:t xml:space="preserve">, у звању </w:t>
      </w:r>
      <w:r w:rsidR="0062526A">
        <w:rPr>
          <w:lang w:val="sr-Cyrl-RS"/>
        </w:rPr>
        <w:t xml:space="preserve">млађи </w:t>
      </w:r>
      <w:r>
        <w:rPr>
          <w:lang w:val="sr-Cyrl-RS"/>
        </w:rPr>
        <w:t>саветник – 1 извршилац, на неодређено време.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240"/>
        <w:gridCol w:w="3240"/>
      </w:tblGrid>
      <w:tr w:rsidR="006F345C" w:rsidTr="002A1DE6">
        <w:tc>
          <w:tcPr>
            <w:tcW w:w="1795" w:type="dxa"/>
          </w:tcPr>
          <w:p w:rsidR="006F345C" w:rsidRDefault="006F345C" w:rsidP="0020018A">
            <w:pPr>
              <w:rPr>
                <w:lang w:val="sr-Cyrl-RS"/>
              </w:rPr>
            </w:pPr>
            <w:r>
              <w:rPr>
                <w:lang w:val="sr-Cyrl-RS"/>
              </w:rPr>
              <w:t>РЕДНИ БРОЈ</w:t>
            </w:r>
          </w:p>
        </w:tc>
        <w:tc>
          <w:tcPr>
            <w:tcW w:w="3240" w:type="dxa"/>
          </w:tcPr>
          <w:p w:rsidR="006F345C" w:rsidRDefault="006F345C" w:rsidP="0020018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ШИФРА КАНДИДАТА</w:t>
            </w:r>
          </w:p>
        </w:tc>
        <w:tc>
          <w:tcPr>
            <w:tcW w:w="3240" w:type="dxa"/>
          </w:tcPr>
          <w:p w:rsidR="006F345C" w:rsidRDefault="006F345C" w:rsidP="0020018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УКУПАН БРОЈ БОДОВА</w:t>
            </w:r>
          </w:p>
        </w:tc>
      </w:tr>
      <w:tr w:rsidR="006F345C" w:rsidTr="002A1DE6">
        <w:tc>
          <w:tcPr>
            <w:tcW w:w="1795" w:type="dxa"/>
          </w:tcPr>
          <w:p w:rsidR="006F345C" w:rsidRDefault="006F345C" w:rsidP="00EE7B3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240" w:type="dxa"/>
          </w:tcPr>
          <w:p w:rsidR="006F345C" w:rsidRPr="0062526A" w:rsidRDefault="0062526A" w:rsidP="00EE7B3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1908202411ЈК332НРВ01</w:t>
            </w:r>
          </w:p>
        </w:tc>
        <w:tc>
          <w:tcPr>
            <w:tcW w:w="3240" w:type="dxa"/>
          </w:tcPr>
          <w:p w:rsidR="006F345C" w:rsidRPr="00F120B9" w:rsidRDefault="00F120B9" w:rsidP="00EE7B34">
            <w:pPr>
              <w:jc w:val="center"/>
              <w:rPr>
                <w:lang w:val="sr-Cyrl-RS"/>
              </w:rPr>
            </w:pPr>
            <w:r w:rsidRPr="00026032">
              <w:rPr>
                <w:lang w:val="sr-Cyrl-RS"/>
              </w:rPr>
              <w:t>39</w:t>
            </w:r>
          </w:p>
        </w:tc>
      </w:tr>
    </w:tbl>
    <w:p w:rsidR="0020018A" w:rsidRPr="004D09E6" w:rsidRDefault="0020018A" w:rsidP="0020018A">
      <w:bookmarkStart w:id="0" w:name="_GoBack"/>
      <w:bookmarkEnd w:id="0"/>
    </w:p>
    <w:p w:rsidR="0020018A" w:rsidRDefault="006F345C" w:rsidP="006F345C">
      <w:pPr>
        <w:jc w:val="center"/>
        <w:rPr>
          <w:lang w:val="sr-Cyrl-RS"/>
        </w:rPr>
      </w:pPr>
      <w:r>
        <w:rPr>
          <w:lang w:val="sr-Cyrl-RS"/>
        </w:rPr>
        <w:t>КАНДИДАТ КОЈИ ЈЕ ИЗАБРАН У ИЗБОРНОМ ПОСТУПКУ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4860"/>
      </w:tblGrid>
      <w:tr w:rsidR="006F345C" w:rsidTr="006F345C">
        <w:tc>
          <w:tcPr>
            <w:tcW w:w="3415" w:type="dxa"/>
          </w:tcPr>
          <w:p w:rsidR="006F345C" w:rsidRDefault="006F345C" w:rsidP="006F345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Име и презиме кандидата</w:t>
            </w:r>
          </w:p>
        </w:tc>
        <w:tc>
          <w:tcPr>
            <w:tcW w:w="4860" w:type="dxa"/>
          </w:tcPr>
          <w:p w:rsidR="006F345C" w:rsidRDefault="006F345C" w:rsidP="006F345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Шифра кандидата</w:t>
            </w:r>
          </w:p>
        </w:tc>
      </w:tr>
      <w:tr w:rsidR="006F345C" w:rsidTr="006F345C">
        <w:tc>
          <w:tcPr>
            <w:tcW w:w="3415" w:type="dxa"/>
          </w:tcPr>
          <w:p w:rsidR="006F345C" w:rsidRDefault="0062526A" w:rsidP="006F345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Биљана Кикић Грујић</w:t>
            </w:r>
          </w:p>
        </w:tc>
        <w:tc>
          <w:tcPr>
            <w:tcW w:w="4860" w:type="dxa"/>
          </w:tcPr>
          <w:p w:rsidR="006F345C" w:rsidRDefault="0062526A" w:rsidP="006F345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1908202411ЈК332НРВ01</w:t>
            </w:r>
          </w:p>
        </w:tc>
      </w:tr>
    </w:tbl>
    <w:p w:rsidR="006F345C" w:rsidRDefault="006F345C" w:rsidP="006F345C">
      <w:pPr>
        <w:jc w:val="center"/>
        <w:rPr>
          <w:lang w:val="sr-Cyrl-RS"/>
        </w:rPr>
      </w:pPr>
    </w:p>
    <w:p w:rsidR="00EE7B34" w:rsidRDefault="007E2797" w:rsidP="0020018A">
      <w:pPr>
        <w:rPr>
          <w:lang w:val="sr-Cyrl-RS"/>
        </w:rPr>
      </w:pPr>
      <w:r>
        <w:rPr>
          <w:lang w:val="sr-Cyrl-RS"/>
        </w:rPr>
        <w:t>У Новом саду,</w:t>
      </w:r>
    </w:p>
    <w:p w:rsidR="007E2797" w:rsidRPr="0020018A" w:rsidRDefault="0062526A" w:rsidP="0020018A">
      <w:pPr>
        <w:rPr>
          <w:lang w:val="sr-Cyrl-RS"/>
        </w:rPr>
      </w:pPr>
      <w:r>
        <w:rPr>
          <w:lang w:val="sr-Cyrl-RS"/>
        </w:rPr>
        <w:t>Дана: 25.09</w:t>
      </w:r>
      <w:r w:rsidR="007E2797">
        <w:rPr>
          <w:lang w:val="sr-Cyrl-RS"/>
        </w:rPr>
        <w:t>.2024.године</w:t>
      </w:r>
    </w:p>
    <w:sectPr w:rsidR="007E2797" w:rsidRPr="00200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8A"/>
    <w:rsid w:val="000139F5"/>
    <w:rsid w:val="000155AE"/>
    <w:rsid w:val="00026032"/>
    <w:rsid w:val="000364E3"/>
    <w:rsid w:val="000377C5"/>
    <w:rsid w:val="00043099"/>
    <w:rsid w:val="00055B9C"/>
    <w:rsid w:val="00065F42"/>
    <w:rsid w:val="00070F21"/>
    <w:rsid w:val="000810ED"/>
    <w:rsid w:val="000847BE"/>
    <w:rsid w:val="000875F7"/>
    <w:rsid w:val="00094AA0"/>
    <w:rsid w:val="000C2530"/>
    <w:rsid w:val="000C52D0"/>
    <w:rsid w:val="000D1DB0"/>
    <w:rsid w:val="000D27C0"/>
    <w:rsid w:val="000D4E60"/>
    <w:rsid w:val="000D510C"/>
    <w:rsid w:val="000D6FF0"/>
    <w:rsid w:val="000E26C1"/>
    <w:rsid w:val="0010064E"/>
    <w:rsid w:val="00107688"/>
    <w:rsid w:val="00116E66"/>
    <w:rsid w:val="00123F09"/>
    <w:rsid w:val="00134E0D"/>
    <w:rsid w:val="00135B42"/>
    <w:rsid w:val="001418CA"/>
    <w:rsid w:val="00143E3C"/>
    <w:rsid w:val="00143F7E"/>
    <w:rsid w:val="001600B2"/>
    <w:rsid w:val="00160A2C"/>
    <w:rsid w:val="001829A1"/>
    <w:rsid w:val="00182E8E"/>
    <w:rsid w:val="00183B0D"/>
    <w:rsid w:val="001846CF"/>
    <w:rsid w:val="00194D33"/>
    <w:rsid w:val="001B1AD6"/>
    <w:rsid w:val="001C4B16"/>
    <w:rsid w:val="001C4DEE"/>
    <w:rsid w:val="001C5937"/>
    <w:rsid w:val="001D6EBB"/>
    <w:rsid w:val="001E278F"/>
    <w:rsid w:val="001E3875"/>
    <w:rsid w:val="001F0ACB"/>
    <w:rsid w:val="0020018A"/>
    <w:rsid w:val="0020034B"/>
    <w:rsid w:val="00222725"/>
    <w:rsid w:val="00227319"/>
    <w:rsid w:val="00252EF1"/>
    <w:rsid w:val="00260037"/>
    <w:rsid w:val="00271DAB"/>
    <w:rsid w:val="00277452"/>
    <w:rsid w:val="0028679B"/>
    <w:rsid w:val="00294133"/>
    <w:rsid w:val="00295C30"/>
    <w:rsid w:val="002B219B"/>
    <w:rsid w:val="002B6438"/>
    <w:rsid w:val="002D4DD3"/>
    <w:rsid w:val="002D6AEB"/>
    <w:rsid w:val="002E0114"/>
    <w:rsid w:val="002E5C2E"/>
    <w:rsid w:val="002F6FD3"/>
    <w:rsid w:val="002F7FE9"/>
    <w:rsid w:val="00310A77"/>
    <w:rsid w:val="00315EBB"/>
    <w:rsid w:val="003202ED"/>
    <w:rsid w:val="00325D66"/>
    <w:rsid w:val="003310A3"/>
    <w:rsid w:val="003314E3"/>
    <w:rsid w:val="00342990"/>
    <w:rsid w:val="00365C07"/>
    <w:rsid w:val="00384090"/>
    <w:rsid w:val="00385AD1"/>
    <w:rsid w:val="00385C05"/>
    <w:rsid w:val="00385D79"/>
    <w:rsid w:val="00386589"/>
    <w:rsid w:val="003927B0"/>
    <w:rsid w:val="00392816"/>
    <w:rsid w:val="003A299D"/>
    <w:rsid w:val="003C1A6C"/>
    <w:rsid w:val="003C362D"/>
    <w:rsid w:val="003C463C"/>
    <w:rsid w:val="003E4037"/>
    <w:rsid w:val="003E5852"/>
    <w:rsid w:val="003F1D54"/>
    <w:rsid w:val="00400FF9"/>
    <w:rsid w:val="004058B3"/>
    <w:rsid w:val="0041163A"/>
    <w:rsid w:val="00414374"/>
    <w:rsid w:val="00415B89"/>
    <w:rsid w:val="00416868"/>
    <w:rsid w:val="004218DE"/>
    <w:rsid w:val="00434AB7"/>
    <w:rsid w:val="0045108B"/>
    <w:rsid w:val="004555BC"/>
    <w:rsid w:val="0046168E"/>
    <w:rsid w:val="00463D6C"/>
    <w:rsid w:val="0046709B"/>
    <w:rsid w:val="004678B2"/>
    <w:rsid w:val="00484F75"/>
    <w:rsid w:val="004B76F9"/>
    <w:rsid w:val="004C2F3E"/>
    <w:rsid w:val="004C72E2"/>
    <w:rsid w:val="004D041F"/>
    <w:rsid w:val="004D09E6"/>
    <w:rsid w:val="004D3010"/>
    <w:rsid w:val="004E511F"/>
    <w:rsid w:val="004F01C3"/>
    <w:rsid w:val="005050C3"/>
    <w:rsid w:val="00507ED0"/>
    <w:rsid w:val="00512182"/>
    <w:rsid w:val="00513B72"/>
    <w:rsid w:val="0052553D"/>
    <w:rsid w:val="00531C2B"/>
    <w:rsid w:val="0053411D"/>
    <w:rsid w:val="00536164"/>
    <w:rsid w:val="00536FDF"/>
    <w:rsid w:val="00540718"/>
    <w:rsid w:val="00545EBC"/>
    <w:rsid w:val="00547EB2"/>
    <w:rsid w:val="00556F21"/>
    <w:rsid w:val="0057173B"/>
    <w:rsid w:val="00571B98"/>
    <w:rsid w:val="0057785E"/>
    <w:rsid w:val="0059752C"/>
    <w:rsid w:val="005A4031"/>
    <w:rsid w:val="005B3272"/>
    <w:rsid w:val="005B3FF8"/>
    <w:rsid w:val="005C79AC"/>
    <w:rsid w:val="005D279C"/>
    <w:rsid w:val="005D5D36"/>
    <w:rsid w:val="005E0450"/>
    <w:rsid w:val="005F5C71"/>
    <w:rsid w:val="0060552D"/>
    <w:rsid w:val="00610FC9"/>
    <w:rsid w:val="0062526A"/>
    <w:rsid w:val="00634A33"/>
    <w:rsid w:val="00653AAE"/>
    <w:rsid w:val="00663439"/>
    <w:rsid w:val="00666B61"/>
    <w:rsid w:val="0067704A"/>
    <w:rsid w:val="00684F37"/>
    <w:rsid w:val="00690D5C"/>
    <w:rsid w:val="00690DEB"/>
    <w:rsid w:val="0069172A"/>
    <w:rsid w:val="00693EEA"/>
    <w:rsid w:val="00696B1A"/>
    <w:rsid w:val="006A07CB"/>
    <w:rsid w:val="006A269A"/>
    <w:rsid w:val="006B21B2"/>
    <w:rsid w:val="006C60AF"/>
    <w:rsid w:val="006F0D00"/>
    <w:rsid w:val="006F0FA9"/>
    <w:rsid w:val="006F345C"/>
    <w:rsid w:val="006F4A12"/>
    <w:rsid w:val="007017EF"/>
    <w:rsid w:val="00702E4B"/>
    <w:rsid w:val="00712198"/>
    <w:rsid w:val="007142F4"/>
    <w:rsid w:val="0071740F"/>
    <w:rsid w:val="00720A88"/>
    <w:rsid w:val="00721B09"/>
    <w:rsid w:val="007245FA"/>
    <w:rsid w:val="00735A9D"/>
    <w:rsid w:val="00743A51"/>
    <w:rsid w:val="00745431"/>
    <w:rsid w:val="007457C0"/>
    <w:rsid w:val="0075224C"/>
    <w:rsid w:val="00757B0F"/>
    <w:rsid w:val="00764FE0"/>
    <w:rsid w:val="007750FF"/>
    <w:rsid w:val="0078146E"/>
    <w:rsid w:val="00782D6F"/>
    <w:rsid w:val="00785C4A"/>
    <w:rsid w:val="007C75A0"/>
    <w:rsid w:val="007D0696"/>
    <w:rsid w:val="007E2797"/>
    <w:rsid w:val="007E63CF"/>
    <w:rsid w:val="007E6866"/>
    <w:rsid w:val="007F68F3"/>
    <w:rsid w:val="00806FFC"/>
    <w:rsid w:val="008105DA"/>
    <w:rsid w:val="0081146A"/>
    <w:rsid w:val="0082069A"/>
    <w:rsid w:val="00822C71"/>
    <w:rsid w:val="00831416"/>
    <w:rsid w:val="00834516"/>
    <w:rsid w:val="008357EF"/>
    <w:rsid w:val="008436E9"/>
    <w:rsid w:val="00847CA3"/>
    <w:rsid w:val="00855ED4"/>
    <w:rsid w:val="0085724A"/>
    <w:rsid w:val="00864E5A"/>
    <w:rsid w:val="0089693A"/>
    <w:rsid w:val="008A174C"/>
    <w:rsid w:val="008B5A22"/>
    <w:rsid w:val="008C50A7"/>
    <w:rsid w:val="008D4230"/>
    <w:rsid w:val="008D7B97"/>
    <w:rsid w:val="008E4827"/>
    <w:rsid w:val="0093005C"/>
    <w:rsid w:val="00936690"/>
    <w:rsid w:val="00942645"/>
    <w:rsid w:val="0096691F"/>
    <w:rsid w:val="00970ACF"/>
    <w:rsid w:val="00975F0D"/>
    <w:rsid w:val="00981626"/>
    <w:rsid w:val="00983E81"/>
    <w:rsid w:val="00985AC8"/>
    <w:rsid w:val="00986C42"/>
    <w:rsid w:val="009877DA"/>
    <w:rsid w:val="00996FC8"/>
    <w:rsid w:val="009B1CE8"/>
    <w:rsid w:val="009C23F1"/>
    <w:rsid w:val="009C3C9E"/>
    <w:rsid w:val="009D0B83"/>
    <w:rsid w:val="009F4464"/>
    <w:rsid w:val="009F62BA"/>
    <w:rsid w:val="00A27947"/>
    <w:rsid w:val="00A41502"/>
    <w:rsid w:val="00A53725"/>
    <w:rsid w:val="00A5554D"/>
    <w:rsid w:val="00A67FAA"/>
    <w:rsid w:val="00A73DE2"/>
    <w:rsid w:val="00A8172A"/>
    <w:rsid w:val="00AA0B0F"/>
    <w:rsid w:val="00AC5125"/>
    <w:rsid w:val="00AC74F5"/>
    <w:rsid w:val="00AD4B90"/>
    <w:rsid w:val="00AE007A"/>
    <w:rsid w:val="00AF2C94"/>
    <w:rsid w:val="00B04FED"/>
    <w:rsid w:val="00B118AC"/>
    <w:rsid w:val="00B20813"/>
    <w:rsid w:val="00B43AF0"/>
    <w:rsid w:val="00B604F9"/>
    <w:rsid w:val="00B63F5E"/>
    <w:rsid w:val="00B76A0C"/>
    <w:rsid w:val="00B86EB6"/>
    <w:rsid w:val="00B90118"/>
    <w:rsid w:val="00B91268"/>
    <w:rsid w:val="00B915D5"/>
    <w:rsid w:val="00B946AF"/>
    <w:rsid w:val="00BA56ED"/>
    <w:rsid w:val="00BB43C7"/>
    <w:rsid w:val="00BC1316"/>
    <w:rsid w:val="00BC2CC7"/>
    <w:rsid w:val="00BF2473"/>
    <w:rsid w:val="00BF78B0"/>
    <w:rsid w:val="00C160C2"/>
    <w:rsid w:val="00C23B4A"/>
    <w:rsid w:val="00C366EA"/>
    <w:rsid w:val="00C40799"/>
    <w:rsid w:val="00C4207F"/>
    <w:rsid w:val="00C42B54"/>
    <w:rsid w:val="00C4446B"/>
    <w:rsid w:val="00C7527D"/>
    <w:rsid w:val="00C768FB"/>
    <w:rsid w:val="00C829E8"/>
    <w:rsid w:val="00C95BCA"/>
    <w:rsid w:val="00C96BA6"/>
    <w:rsid w:val="00CA1879"/>
    <w:rsid w:val="00CB751F"/>
    <w:rsid w:val="00CC1A7E"/>
    <w:rsid w:val="00CC2A24"/>
    <w:rsid w:val="00CC3401"/>
    <w:rsid w:val="00CD20C6"/>
    <w:rsid w:val="00CD64B8"/>
    <w:rsid w:val="00CE0FA3"/>
    <w:rsid w:val="00CE1E39"/>
    <w:rsid w:val="00CE2B98"/>
    <w:rsid w:val="00D01773"/>
    <w:rsid w:val="00D23322"/>
    <w:rsid w:val="00D301CB"/>
    <w:rsid w:val="00D32DD5"/>
    <w:rsid w:val="00D33B7B"/>
    <w:rsid w:val="00D35834"/>
    <w:rsid w:val="00D3616D"/>
    <w:rsid w:val="00D97C7B"/>
    <w:rsid w:val="00DA17C0"/>
    <w:rsid w:val="00DA33AC"/>
    <w:rsid w:val="00DB719B"/>
    <w:rsid w:val="00DB7702"/>
    <w:rsid w:val="00DC0E36"/>
    <w:rsid w:val="00DC5652"/>
    <w:rsid w:val="00DD6A66"/>
    <w:rsid w:val="00DE05C0"/>
    <w:rsid w:val="00DF2DDA"/>
    <w:rsid w:val="00DF5F0D"/>
    <w:rsid w:val="00E00171"/>
    <w:rsid w:val="00E0357E"/>
    <w:rsid w:val="00E15C33"/>
    <w:rsid w:val="00E25EE9"/>
    <w:rsid w:val="00E46E42"/>
    <w:rsid w:val="00E578BE"/>
    <w:rsid w:val="00E70161"/>
    <w:rsid w:val="00E70700"/>
    <w:rsid w:val="00E77C41"/>
    <w:rsid w:val="00E83CE7"/>
    <w:rsid w:val="00E867BC"/>
    <w:rsid w:val="00E9234A"/>
    <w:rsid w:val="00E924CF"/>
    <w:rsid w:val="00E95819"/>
    <w:rsid w:val="00EB1227"/>
    <w:rsid w:val="00EC5200"/>
    <w:rsid w:val="00ED0432"/>
    <w:rsid w:val="00ED389E"/>
    <w:rsid w:val="00EE7B34"/>
    <w:rsid w:val="00EF1ED0"/>
    <w:rsid w:val="00EF7177"/>
    <w:rsid w:val="00EF7E8F"/>
    <w:rsid w:val="00F05844"/>
    <w:rsid w:val="00F0795D"/>
    <w:rsid w:val="00F112FC"/>
    <w:rsid w:val="00F120B9"/>
    <w:rsid w:val="00F177F3"/>
    <w:rsid w:val="00F20ADA"/>
    <w:rsid w:val="00F2268D"/>
    <w:rsid w:val="00F251F7"/>
    <w:rsid w:val="00F25D93"/>
    <w:rsid w:val="00F3138E"/>
    <w:rsid w:val="00F43055"/>
    <w:rsid w:val="00F56768"/>
    <w:rsid w:val="00F804E4"/>
    <w:rsid w:val="00F867D9"/>
    <w:rsid w:val="00F91478"/>
    <w:rsid w:val="00F93891"/>
    <w:rsid w:val="00F9488D"/>
    <w:rsid w:val="00FA70CB"/>
    <w:rsid w:val="00FA7B07"/>
    <w:rsid w:val="00FC490E"/>
    <w:rsid w:val="00FC5B51"/>
    <w:rsid w:val="00FD5548"/>
    <w:rsid w:val="00FD665C"/>
    <w:rsid w:val="00FE1F59"/>
    <w:rsid w:val="00FF37BC"/>
    <w:rsid w:val="00FF428F"/>
    <w:rsid w:val="00FF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108FA-05E6-4263-A4DD-102DBCE8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0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0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Žujić</dc:creator>
  <cp:keywords/>
  <dc:description/>
  <cp:lastModifiedBy>Sanja Žujić</cp:lastModifiedBy>
  <cp:revision>3</cp:revision>
  <cp:lastPrinted>2024-09-24T09:02:00Z</cp:lastPrinted>
  <dcterms:created xsi:type="dcterms:W3CDTF">2024-09-23T11:29:00Z</dcterms:created>
  <dcterms:modified xsi:type="dcterms:W3CDTF">2024-09-24T10:46:00Z</dcterms:modified>
</cp:coreProperties>
</file>