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2F4A2C" w:rsidRPr="006542F1" w:rsidRDefault="002F4A2C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Образац пријаве – пружаоци услуга/удружења грађана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2F4A2C" w:rsidRPr="00C648A3" w:rsidRDefault="002F4A2C" w:rsidP="002F4A2C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</w:t>
            </w:r>
            <w:r w:rsidR="00612EED">
              <w:rPr>
                <w:lang w:val="sr-Cyrl-CS"/>
              </w:rPr>
              <w:t>омној покрајини Војводини у 202</w:t>
            </w:r>
            <w:r w:rsidR="00315CE6">
              <w:rPr>
                <w:lang w:val="sr-Latn-RS"/>
              </w:rPr>
              <w:t>5</w:t>
            </w:r>
            <w:r w:rsidR="007A640F">
              <w:rPr>
                <w:lang w:val="sr-Cyrl-CS"/>
              </w:rPr>
              <w:t xml:space="preserve">. години број: </w:t>
            </w:r>
            <w:r w:rsidR="0074311C" w:rsidRPr="0074311C">
              <w:rPr>
                <w:rFonts w:cs="Calibri"/>
                <w:bCs/>
              </w:rPr>
              <w:t>000461993 2025 09413 000 000 060 070 04 001</w:t>
            </w:r>
            <w:r w:rsidR="007B3407">
              <w:rPr>
                <w:rFonts w:cs="Calibri"/>
                <w:bCs/>
              </w:rPr>
              <w:t xml:space="preserve"> </w:t>
            </w:r>
            <w:r w:rsidR="00612EED">
              <w:rPr>
                <w:lang w:val="sr-Cyrl-CS"/>
              </w:rPr>
              <w:t xml:space="preserve">(„Службени лист АПВ”, број </w:t>
            </w:r>
            <w:r w:rsidR="00315CE6">
              <w:rPr>
                <w:lang w:val="sr-Latn-RS"/>
              </w:rPr>
              <w:t>10</w:t>
            </w:r>
            <w:r w:rsidR="00612EED">
              <w:rPr>
                <w:lang w:val="sr-Cyrl-CS"/>
              </w:rPr>
              <w:t>/2</w:t>
            </w:r>
            <w:r w:rsidR="00315CE6">
              <w:rPr>
                <w:lang w:val="sr-Latn-RS"/>
              </w:rPr>
              <w:t>5</w:t>
            </w:r>
            <w:r w:rsidRPr="00841B8D">
              <w:rPr>
                <w:lang w:val="sr-Cyrl-CS"/>
              </w:rPr>
              <w:t>)</w:t>
            </w: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034"/>
      </w:tblGrid>
      <w:tr w:rsidR="00E46F2F" w:rsidRPr="00E46F2F" w:rsidTr="002F4A2C">
        <w:trPr>
          <w:trHeight w:val="566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2F4A2C">
        <w:trPr>
          <w:cantSplit/>
          <w:trHeight w:val="8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2F4A2C">
        <w:trPr>
          <w:cantSplit/>
          <w:trHeight w:val="73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31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2F4A2C">
        <w:trPr>
          <w:cantSplit/>
          <w:trHeight w:val="8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  <w:tr w:rsidR="00E46F2F" w:rsidRPr="00E46F2F" w:rsidTr="002F4A2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3598"/>
      </w:tblGrid>
      <w:tr w:rsidR="00E46F2F" w:rsidRPr="00E46F2F" w:rsidTr="002F4A2C">
        <w:trPr>
          <w:trHeight w:val="56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2F4A2C" w:rsidRPr="00E46F2F" w:rsidTr="002F4A2C">
        <w:trPr>
          <w:cantSplit/>
          <w:trHeight w:val="186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C" w:rsidRDefault="002F4A2C" w:rsidP="00E46F2F">
            <w:pPr>
              <w:spacing w:after="0" w:line="280" w:lineRule="exact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2F4A2C" w:rsidRPr="00E46F2F" w:rsidRDefault="002F4A2C" w:rsidP="00E46F2F">
            <w:pPr>
              <w:spacing w:after="0" w:line="280" w:lineRule="exact"/>
              <w:jc w:val="both"/>
              <w:rPr>
                <w:lang w:val="sr-Latn-RS"/>
              </w:rPr>
            </w:pPr>
          </w:p>
          <w:p w:rsidR="002F4A2C" w:rsidRPr="002F4A2C" w:rsidRDefault="002F4A2C" w:rsidP="002F4A2C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>
              <w:rPr>
                <w:rFonts w:eastAsia="Times New Roman"/>
                <w:bCs/>
                <w:lang w:val="sr-Cyrl-CS"/>
              </w:rPr>
              <w:t>1</w:t>
            </w:r>
            <w:r>
              <w:rPr>
                <w:rFonts w:eastAsia="Times New Roman"/>
                <w:bCs/>
              </w:rPr>
              <w:t>5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2F4A2C">
        <w:trPr>
          <w:cantSplit/>
          <w:trHeight w:val="6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1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2F4A2C">
        <w:trPr>
          <w:cantSplit/>
          <w:trHeight w:val="37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2F4A2C">
        <w:trPr>
          <w:cantSplit/>
          <w:trHeight w:val="1718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3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2F4A2C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корисника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директних корисника</w:t>
            </w:r>
          </w:p>
          <w:p w:rsidR="002F4A2C" w:rsidRP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индиректних 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9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2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2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3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3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4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4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5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5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6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6"/>
          </w:p>
        </w:tc>
      </w:tr>
    </w:tbl>
    <w:p w:rsid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p w:rsidR="002F4A2C" w:rsidRPr="00E46F2F" w:rsidRDefault="002F4A2C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035"/>
      </w:tblGrid>
      <w:tr w:rsidR="00E46F2F" w:rsidRPr="00E46F2F" w:rsidTr="002F4A2C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7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8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8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9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9"/>
          </w:p>
        </w:tc>
      </w:tr>
      <w:bookmarkStart w:id="80" w:name="Text138"/>
      <w:tr w:rsidR="00E46F2F" w:rsidRPr="00E46F2F" w:rsidTr="002F4A2C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1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2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</w:tr>
      <w:bookmarkStart w:id="83" w:name="Text141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4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5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bookmarkStart w:id="86" w:name="Text144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7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8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  <w:bookmarkStart w:id="89" w:name="Text147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0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1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50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3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4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53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6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7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56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9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0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59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2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3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tr w:rsidR="00E46F2F" w:rsidRPr="00E46F2F" w:rsidTr="002F4A2C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4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5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6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7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8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75" w:rsidRDefault="000A7F75" w:rsidP="000D3018">
      <w:pPr>
        <w:spacing w:after="0" w:line="240" w:lineRule="auto"/>
      </w:pPr>
      <w:r>
        <w:separator/>
      </w:r>
    </w:p>
  </w:endnote>
  <w:endnote w:type="continuationSeparator" w:id="0">
    <w:p w:rsidR="000A7F75" w:rsidRDefault="000A7F7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9D" w:rsidRDefault="00F67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9D" w:rsidRDefault="00F67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9D" w:rsidRDefault="00F67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75" w:rsidRDefault="000A7F75" w:rsidP="000D3018">
      <w:pPr>
        <w:spacing w:after="0" w:line="240" w:lineRule="auto"/>
      </w:pPr>
      <w:r>
        <w:separator/>
      </w:r>
    </w:p>
  </w:footnote>
  <w:footnote w:type="continuationSeparator" w:id="0">
    <w:p w:rsidR="000A7F75" w:rsidRDefault="000A7F7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9D" w:rsidRDefault="00F67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48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145"/>
      <w:gridCol w:w="5451"/>
    </w:tblGrid>
    <w:tr w:rsidR="00C66CB8" w:rsidRPr="00E74B97" w:rsidTr="007B3407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6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7B3407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4145" w:type="dxa"/>
        </w:tcPr>
        <w:p w:rsidR="00C66CB8" w:rsidRPr="00612EE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612EED">
            <w:rPr>
              <w:color w:val="000000"/>
              <w:sz w:val="18"/>
              <w:szCs w:val="18"/>
            </w:rPr>
            <w:t xml:space="preserve">БРОЈ: </w:t>
          </w:r>
          <w:r w:rsidR="00F6739D" w:rsidRPr="00F6739D">
            <w:rPr>
              <w:spacing w:val="4"/>
              <w:sz w:val="18"/>
              <w:szCs w:val="18"/>
              <w:shd w:val="clear" w:color="auto" w:fill="FFFFFF"/>
            </w:rPr>
            <w:t>000505934 2025 99361 000 000 000 001</w:t>
          </w:r>
          <w:r w:rsidR="00612EED">
            <w:rPr>
              <w:spacing w:val="4"/>
              <w:sz w:val="18"/>
              <w:szCs w:val="18"/>
              <w:shd w:val="clear" w:color="auto" w:fill="FFFFFF"/>
              <w:lang w:val="sr-Cyrl-RS"/>
            </w:rPr>
            <w:t xml:space="preserve"> </w:t>
          </w:r>
          <w:r w:rsidR="00612EED" w:rsidRPr="00612EED">
            <w:rPr>
              <w:rFonts w:cs="Calibri"/>
              <w:bCs/>
              <w:sz w:val="18"/>
              <w:szCs w:val="18"/>
              <w:lang w:val="sr-Cyrl-RS"/>
            </w:rPr>
            <w:t xml:space="preserve">- </w:t>
          </w:r>
          <w:r w:rsidR="002F4A2C" w:rsidRPr="00612EED">
            <w:rPr>
              <w:color w:val="000000"/>
              <w:sz w:val="18"/>
              <w:szCs w:val="18"/>
              <w:lang w:val="sr-Cyrl-RS"/>
            </w:rPr>
            <w:t>УГ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51" w:type="dxa"/>
        </w:tcPr>
        <w:p w:rsidR="00C66CB8" w:rsidRPr="00902D9F" w:rsidRDefault="007B3407" w:rsidP="007B340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Latn-RS"/>
            </w:rPr>
            <w:t xml:space="preserve">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315CE6">
            <w:rPr>
              <w:color w:val="000000"/>
              <w:sz w:val="18"/>
              <w:szCs w:val="18"/>
            </w:rPr>
            <w:t>20</w:t>
          </w:r>
          <w:r w:rsidR="00612EED">
            <w:rPr>
              <w:sz w:val="18"/>
              <w:szCs w:val="18"/>
              <w:lang w:val="sr-Cyrl-RS"/>
            </w:rPr>
            <w:t>.</w:t>
          </w:r>
          <w:r w:rsidR="00315CE6">
            <w:rPr>
              <w:sz w:val="18"/>
              <w:szCs w:val="18"/>
              <w:lang w:val="sr-Latn-RS"/>
            </w:rPr>
            <w:t>02.</w:t>
          </w:r>
          <w:r w:rsidR="00612EED">
            <w:rPr>
              <w:sz w:val="18"/>
              <w:szCs w:val="18"/>
              <w:lang w:val="sr-Cyrl-RS"/>
            </w:rPr>
            <w:t>202</w:t>
          </w:r>
          <w:r w:rsidR="00315CE6">
            <w:rPr>
              <w:sz w:val="18"/>
              <w:szCs w:val="18"/>
              <w:lang w:val="sr-Latn-RS"/>
            </w:rPr>
            <w:t>5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  <w:tr w:rsidR="002F4A2C" w:rsidRPr="00E74B97" w:rsidTr="007B3407">
      <w:trPr>
        <w:trHeight w:val="305"/>
      </w:trPr>
      <w:tc>
        <w:tcPr>
          <w:tcW w:w="2552" w:type="dxa"/>
        </w:tcPr>
        <w:p w:rsidR="002F4A2C" w:rsidRPr="00902D9F" w:rsidRDefault="002F4A2C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4145" w:type="dxa"/>
        </w:tcPr>
        <w:p w:rsidR="002F4A2C" w:rsidRPr="00902D9F" w:rsidRDefault="002F4A2C" w:rsidP="002F4A2C">
          <w:pPr>
            <w:tabs>
              <w:tab w:val="center" w:pos="1995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51" w:type="dxa"/>
        </w:tcPr>
        <w:p w:rsidR="002F4A2C" w:rsidRDefault="002F4A2C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bookmarkStart w:id="109" w:name="_GoBack"/>
          <w:bookmarkEnd w:id="109"/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A7F75"/>
    <w:rsid w:val="000C498E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2F4A2C"/>
    <w:rsid w:val="003025C6"/>
    <w:rsid w:val="00315CE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70571"/>
    <w:rsid w:val="005A046C"/>
    <w:rsid w:val="005C11CA"/>
    <w:rsid w:val="005D3435"/>
    <w:rsid w:val="00612EED"/>
    <w:rsid w:val="006542F1"/>
    <w:rsid w:val="0065639E"/>
    <w:rsid w:val="006B2CBD"/>
    <w:rsid w:val="0074311C"/>
    <w:rsid w:val="00781DAD"/>
    <w:rsid w:val="0078447A"/>
    <w:rsid w:val="007A640F"/>
    <w:rsid w:val="007B0A01"/>
    <w:rsid w:val="007B213A"/>
    <w:rsid w:val="007B3407"/>
    <w:rsid w:val="007B41EE"/>
    <w:rsid w:val="007D414E"/>
    <w:rsid w:val="007D6F34"/>
    <w:rsid w:val="00804A93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31E1B"/>
    <w:rsid w:val="00C41C9D"/>
    <w:rsid w:val="00C53B94"/>
    <w:rsid w:val="00C54532"/>
    <w:rsid w:val="00C66CB8"/>
    <w:rsid w:val="00C71054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6739D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3CAE3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2017-04-12T07:14:00Z</cp:lastPrinted>
  <dcterms:created xsi:type="dcterms:W3CDTF">2024-01-31T09:12:00Z</dcterms:created>
  <dcterms:modified xsi:type="dcterms:W3CDTF">2025-02-19T15:45:00Z</dcterms:modified>
</cp:coreProperties>
</file>